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FED" w14:textId="10B4DF53" w:rsidR="00790E3E" w:rsidRDefault="00790E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B9E4F" wp14:editId="39F2F410">
            <wp:simplePos x="0" y="0"/>
            <wp:positionH relativeFrom="column">
              <wp:posOffset>-146685</wp:posOffset>
            </wp:positionH>
            <wp:positionV relativeFrom="paragraph">
              <wp:posOffset>-131445</wp:posOffset>
            </wp:positionV>
            <wp:extent cx="7550150" cy="10677525"/>
            <wp:effectExtent l="0" t="0" r="0" b="9525"/>
            <wp:wrapNone/>
            <wp:docPr id="159006576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65764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261E39" wp14:editId="6D109F81">
                <wp:simplePos x="0" y="0"/>
                <wp:positionH relativeFrom="column">
                  <wp:posOffset>283845</wp:posOffset>
                </wp:positionH>
                <wp:positionV relativeFrom="paragraph">
                  <wp:posOffset>3221355</wp:posOffset>
                </wp:positionV>
                <wp:extent cx="6705600" cy="6789420"/>
                <wp:effectExtent l="0" t="0" r="0" b="0"/>
                <wp:wrapSquare wrapText="bothSides"/>
                <wp:docPr id="5162987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78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111"/>
                              <w:gridCol w:w="5528"/>
                            </w:tblGrid>
                            <w:tr w:rsidR="000479B7" w14:paraId="24855AD1" w14:textId="77777777" w:rsidTr="00901D6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01BB6365" w14:textId="62C9AFF3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vAlign w:val="center"/>
                                </w:tcPr>
                                <w:p w14:paraId="0CE0BB7D" w14:textId="4ADB03F7" w:rsidR="000479B7" w:rsidRPr="00790E3E" w:rsidRDefault="000479B7" w:rsidP="0036674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Təşkilat haqqında ümumi məlumat</w:t>
                                  </w:r>
                                </w:p>
                              </w:tc>
                            </w:tr>
                            <w:tr w:rsidR="000479B7" w14:paraId="6DAA1BE6" w14:textId="77777777" w:rsidTr="00901D6B">
                              <w:trPr>
                                <w:trHeight w:val="123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2AF9DB6F" w14:textId="22E17F16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EE39004" w14:textId="77777777" w:rsidR="00790E3E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Hüquqi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şəxslərin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dövlət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reyestrinə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3988EBE" w14:textId="1B189BBC" w:rsidR="00790E3E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daxil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olma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şəhadətnaməsinə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əsasən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EE1548" w14:textId="761F2342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Təşkilati-Hüquqi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forma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E6401E9" w14:textId="178E5F63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:rsidRPr="00C21B37" w14:paraId="4F50609A" w14:textId="77777777" w:rsidTr="00901D6B">
                              <w:trPr>
                                <w:trHeight w:val="8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31FD3D64" w14:textId="3FD5319B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3E73A182" w14:textId="4537A1DA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Azərbaycan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dilində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tam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adı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(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Təşkilati-hüquqi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forma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qeyd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edilmədən</w:t>
                                  </w:r>
                                  <w:proofErr w:type="spellEnd"/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B290276" w14:textId="7ED14C93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31FBF20A" w14:textId="77777777" w:rsidTr="00277FF9">
                              <w:trPr>
                                <w:trHeight w:val="5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5996D7D3" w14:textId="70DCCD24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64CD15F" w14:textId="0248F201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İngilis dilində tam adı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AE2985E" w14:textId="20E89946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5A3D198C" w14:textId="77777777" w:rsidTr="00901D6B">
                              <w:trPr>
                                <w:trHeight w:val="5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298143B3" w14:textId="61B6C301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B0DB388" w14:textId="4378C09E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Azərbaycan dilində qısa adı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F0EEA3D" w14:textId="14938979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260510E5" w14:textId="77777777" w:rsidTr="00901D6B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750A0592" w14:textId="3B63F0FA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4149834" w14:textId="0A824658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İngilis dilində qısa adı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C849998" w14:textId="2DED4FA1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05049D53" w14:textId="77777777" w:rsidTr="00901D6B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2B65EF45" w14:textId="04208B14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467489E4" w14:textId="42D15963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VÖEN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098E7E3" w14:textId="363C6828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3191413E" w14:textId="77777777" w:rsidTr="00901D6B">
                              <w:trPr>
                                <w:trHeight w:val="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1D1432ED" w14:textId="6F843316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BDA0377" w14:textId="745F0660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Vergi fəaliyyət sahələri kodları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AF26ECC" w14:textId="731C32E9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22343CD7" w14:textId="77777777" w:rsidTr="00901D6B">
                              <w:trPr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2C80C167" w14:textId="3DA8D55E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3648096" w14:textId="7C8481CA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Qeydiyyat tarixi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2884E64" w14:textId="7C02D2F8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15D5309D" w14:textId="77777777" w:rsidTr="00901D6B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490ED27B" w14:textId="110E531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vAlign w:val="center"/>
                                </w:tcPr>
                                <w:p w14:paraId="58AD925F" w14:textId="703BEBC0" w:rsidR="000479B7" w:rsidRPr="00790E3E" w:rsidRDefault="000479B7" w:rsidP="00790E3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Ofisin faktiki ünvanı</w:t>
                                  </w:r>
                                </w:p>
                              </w:tc>
                            </w:tr>
                            <w:tr w:rsidR="000479B7" w14:paraId="727B295B" w14:textId="77777777" w:rsidTr="00901D6B">
                              <w:trPr>
                                <w:trHeight w:val="5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2EB6B24E" w14:textId="7777777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F2BA643" w14:textId="6618549E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Ölkə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1E327D0" w14:textId="0CBF3A48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534532A0" w14:textId="77777777" w:rsidTr="00901D6B">
                              <w:trPr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79EE7D3E" w14:textId="7777777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56C5DB7" w14:textId="4E730EE9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Rayon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D47B706" w14:textId="60E9D3BA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7C5F33FC" w14:textId="77777777" w:rsidTr="00901D6B">
                              <w:trPr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20B40EFA" w14:textId="7777777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355FBCF1" w14:textId="2F0FCE7F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Şəhər/k</w:t>
                                  </w: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az-Latn-AZ"/>
                                    </w:rPr>
                                    <w:t>ənd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6AF410C" w14:textId="7B7AE994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5A11AA61" w14:textId="77777777" w:rsidTr="00901D6B">
                              <w:trPr>
                                <w:trHeight w:val="5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6B5A4773" w14:textId="7777777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6701B7F5" w14:textId="0C71AD6A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Küçə/Bina nömrəsi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173FF31" w14:textId="63C06579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37699CCF" w14:textId="77777777" w:rsidTr="00901D6B">
                              <w:trPr>
                                <w:trHeight w:val="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72C23230" w14:textId="7777777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0727F2F" w14:textId="001675BB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Ofis (mənzil)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F0C56C6" w14:textId="56FBAEEC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479B7" w14:paraId="708C0D02" w14:textId="77777777" w:rsidTr="00901D6B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7" w:type="dxa"/>
                                  <w:vAlign w:val="center"/>
                                </w:tcPr>
                                <w:p w14:paraId="69B1717C" w14:textId="77777777" w:rsidR="000479B7" w:rsidRPr="00790E3E" w:rsidRDefault="000479B7" w:rsidP="0036674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4D728FF9" w14:textId="78AF3F94" w:rsidR="000479B7" w:rsidRPr="00790E3E" w:rsidRDefault="000479B7" w:rsidP="003667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90E3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Poçt indeksi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75B9C67" w14:textId="628CC51B" w:rsidR="000479B7" w:rsidRDefault="000479B7" w:rsidP="000479B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92F71" w14:textId="06E3E906" w:rsidR="000479B7" w:rsidRPr="000479B7" w:rsidRDefault="000479B7" w:rsidP="003667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1E3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.35pt;margin-top:253.65pt;width:528pt;height:53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111"/>
                        <w:gridCol w:w="5528"/>
                      </w:tblGrid>
                      <w:tr w:rsidR="000479B7" w14:paraId="24855AD1" w14:textId="77777777" w:rsidTr="00901D6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01BB6365" w14:textId="62C9AFF3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vAlign w:val="center"/>
                          </w:tcPr>
                          <w:p w14:paraId="0CE0BB7D" w14:textId="4ADB03F7" w:rsidR="000479B7" w:rsidRPr="00790E3E" w:rsidRDefault="000479B7" w:rsidP="0036674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Təşkilat haqqında ümumi məlumat</w:t>
                            </w:r>
                          </w:p>
                        </w:tc>
                      </w:tr>
                      <w:tr w:rsidR="000479B7" w14:paraId="6DAA1BE6" w14:textId="77777777" w:rsidTr="00901D6B">
                        <w:trPr>
                          <w:trHeight w:val="123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2AF9DB6F" w14:textId="22E17F16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EE39004" w14:textId="77777777" w:rsidR="00790E3E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Hüquqi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şəxslərin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dövlət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reyestrinə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3988EBE" w14:textId="1B189BBC" w:rsidR="00790E3E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daxil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olma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şəhadətnaməsinə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əsasən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BEE1548" w14:textId="761F2342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Təşkilati-Hüquqi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forma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E6401E9" w14:textId="178E5F63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:rsidRPr="00C21B37" w14:paraId="4F50609A" w14:textId="77777777" w:rsidTr="00901D6B">
                        <w:trPr>
                          <w:trHeight w:val="8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31FD3D64" w14:textId="3FD5319B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3E73A182" w14:textId="4537A1DA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Azərbaycan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dilində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tam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adı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(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Təşkilati-hüquqi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forma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qeyd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edilmədən</w:t>
                            </w:r>
                            <w:proofErr w:type="spellEnd"/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B290276" w14:textId="7ED14C93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31FBF20A" w14:textId="77777777" w:rsidTr="00277FF9">
                        <w:trPr>
                          <w:trHeight w:val="5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5996D7D3" w14:textId="70DCCD24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64CD15F" w14:textId="0248F201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İngilis dilində tam adı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0AE2985E" w14:textId="20E89946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5A3D198C" w14:textId="77777777" w:rsidTr="00901D6B">
                        <w:trPr>
                          <w:trHeight w:val="5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298143B3" w14:textId="61B6C301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B0DB388" w14:textId="4378C09E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Azərbaycan dilində qısa adı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F0EEA3D" w14:textId="14938979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260510E5" w14:textId="77777777" w:rsidTr="00901D6B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750A0592" w14:textId="3B63F0FA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4149834" w14:textId="0A824658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İngilis dilində qısa adı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C849998" w14:textId="2DED4FA1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05049D53" w14:textId="77777777" w:rsidTr="00901D6B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2B65EF45" w14:textId="04208B14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467489E4" w14:textId="42D15963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VÖEN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0098E7E3" w14:textId="363C6828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3191413E" w14:textId="77777777" w:rsidTr="00901D6B">
                        <w:trPr>
                          <w:trHeight w:val="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1D1432ED" w14:textId="6F843316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BDA0377" w14:textId="745F0660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Vergi fəaliyyət sahələri kodları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AF26ECC" w14:textId="731C32E9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22343CD7" w14:textId="77777777" w:rsidTr="00901D6B">
                        <w:trPr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2C80C167" w14:textId="3DA8D55E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3648096" w14:textId="7C8481CA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Qeydiyyat tarixi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62884E64" w14:textId="7C02D2F8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15D5309D" w14:textId="77777777" w:rsidTr="00901D6B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490ED27B" w14:textId="110E531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vAlign w:val="center"/>
                          </w:tcPr>
                          <w:p w14:paraId="58AD925F" w14:textId="703BEBC0" w:rsidR="000479B7" w:rsidRPr="00790E3E" w:rsidRDefault="000479B7" w:rsidP="00790E3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Ofisin faktiki ünvanı</w:t>
                            </w:r>
                          </w:p>
                        </w:tc>
                      </w:tr>
                      <w:tr w:rsidR="000479B7" w14:paraId="727B295B" w14:textId="77777777" w:rsidTr="00901D6B">
                        <w:trPr>
                          <w:trHeight w:val="5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2EB6B24E" w14:textId="7777777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F2BA643" w14:textId="6618549E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Ölkə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1E327D0" w14:textId="0CBF3A48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534532A0" w14:textId="77777777" w:rsidTr="00901D6B">
                        <w:trPr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79EE7D3E" w14:textId="7777777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56C5DB7" w14:textId="4E730EE9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Rayon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D47B706" w14:textId="60E9D3BA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7C5F33FC" w14:textId="77777777" w:rsidTr="00901D6B">
                        <w:trPr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20B40EFA" w14:textId="7777777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355FBCF1" w14:textId="2F0FCE7F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Şəhər/k</w:t>
                            </w: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ənd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6AF410C" w14:textId="7B7AE994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5A11AA61" w14:textId="77777777" w:rsidTr="00901D6B">
                        <w:trPr>
                          <w:trHeight w:val="5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6B5A4773" w14:textId="7777777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6701B7F5" w14:textId="0C71AD6A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Küçə/Bina nömrəsi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0173FF31" w14:textId="63C06579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37699CCF" w14:textId="77777777" w:rsidTr="00901D6B">
                        <w:trPr>
                          <w:trHeight w:val="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72C23230" w14:textId="7777777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0727F2F" w14:textId="001675BB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Ofis (mənzil)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F0C56C6" w14:textId="56FBAEEC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479B7" w14:paraId="708C0D02" w14:textId="77777777" w:rsidTr="00901D6B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7" w:type="dxa"/>
                            <w:vAlign w:val="center"/>
                          </w:tcPr>
                          <w:p w14:paraId="69B1717C" w14:textId="77777777" w:rsidR="000479B7" w:rsidRPr="00790E3E" w:rsidRDefault="000479B7" w:rsidP="0036674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4D728FF9" w14:textId="78AF3F94" w:rsidR="000479B7" w:rsidRPr="00790E3E" w:rsidRDefault="000479B7" w:rsidP="003667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90E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Poçt indeksi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75B9C67" w14:textId="628CC51B" w:rsidR="000479B7" w:rsidRDefault="000479B7" w:rsidP="000479B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FE92F71" w14:textId="06E3E906" w:rsidR="000479B7" w:rsidRPr="000479B7" w:rsidRDefault="000479B7" w:rsidP="003667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308F62" wp14:editId="2AECE41B">
                <wp:simplePos x="0" y="0"/>
                <wp:positionH relativeFrom="column">
                  <wp:posOffset>443082</wp:posOffset>
                </wp:positionH>
                <wp:positionV relativeFrom="paragraph">
                  <wp:posOffset>2184454</wp:posOffset>
                </wp:positionV>
                <wp:extent cx="6478905" cy="1404620"/>
                <wp:effectExtent l="0" t="0" r="0" b="0"/>
                <wp:wrapSquare wrapText="bothSides"/>
                <wp:docPr id="13362998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279F" w14:textId="77777777" w:rsidR="00F073D5" w:rsidRDefault="00F073D5" w:rsidP="00F073D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Az</w:t>
                            </w: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az-Latn-AZ"/>
                              </w:rPr>
                              <w:t xml:space="preserve">ərbaycan </w:t>
                            </w: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ahib</w:t>
                            </w: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karlar Konfederasiyası</w:t>
                            </w:r>
                          </w:p>
                          <w:p w14:paraId="6A6AD0B6" w14:textId="78CB4814" w:rsidR="00F073D5" w:rsidRPr="00F073D5" w:rsidRDefault="00F073D5" w:rsidP="00F073D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Ü</w:t>
                            </w: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zvl</w:t>
                            </w: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az-Latn-AZ"/>
                              </w:rPr>
                              <w:t>ü</w:t>
                            </w:r>
                            <w:r w:rsidRPr="009C38C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 ərizə forması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08F62" id="_x0000_s1027" type="#_x0000_t202" style="position:absolute;margin-left:34.9pt;margin-top:172pt;width:510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" filled="f" stroked="f">
                <v:textbox style="mso-fit-shape-to-text:t">
                  <w:txbxContent>
                    <w:p w14:paraId="2999279F" w14:textId="77777777" w:rsidR="00F073D5" w:rsidRDefault="00F073D5" w:rsidP="00F073D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Az</w:t>
                      </w: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az-Latn-AZ"/>
                        </w:rPr>
                        <w:t xml:space="preserve">ərbaycan </w:t>
                      </w: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ahib</w:t>
                      </w: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karlar Konfederasiyası</w:t>
                      </w:r>
                    </w:p>
                    <w:p w14:paraId="6A6AD0B6" w14:textId="78CB4814" w:rsidR="00F073D5" w:rsidRPr="00F073D5" w:rsidRDefault="00F073D5" w:rsidP="00F073D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Ü</w:t>
                      </w: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zvl</w:t>
                      </w: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az-Latn-AZ"/>
                        </w:rPr>
                        <w:t>ü</w:t>
                      </w:r>
                      <w:r w:rsidRPr="009C38C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 ərizə forması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E88D8B" wp14:editId="22836E69">
            <wp:simplePos x="0" y="0"/>
            <wp:positionH relativeFrom="column">
              <wp:posOffset>4853940</wp:posOffset>
            </wp:positionH>
            <wp:positionV relativeFrom="paragraph">
              <wp:posOffset>1523365</wp:posOffset>
            </wp:positionV>
            <wp:extent cx="145415" cy="143510"/>
            <wp:effectExtent l="0" t="0" r="6985" b="8890"/>
            <wp:wrapNone/>
            <wp:docPr id="13462433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24336" name="Resim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1C12232" wp14:editId="740C3599">
            <wp:simplePos x="0" y="0"/>
            <wp:positionH relativeFrom="column">
              <wp:posOffset>4852670</wp:posOffset>
            </wp:positionH>
            <wp:positionV relativeFrom="paragraph">
              <wp:posOffset>1161450</wp:posOffset>
            </wp:positionV>
            <wp:extent cx="144780" cy="143510"/>
            <wp:effectExtent l="0" t="0" r="7620" b="8890"/>
            <wp:wrapNone/>
            <wp:docPr id="79178059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80599" name="Resim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93AC85" wp14:editId="1A8C26F1">
            <wp:simplePos x="0" y="0"/>
            <wp:positionH relativeFrom="column">
              <wp:posOffset>4854575</wp:posOffset>
            </wp:positionH>
            <wp:positionV relativeFrom="paragraph">
              <wp:posOffset>859825</wp:posOffset>
            </wp:positionV>
            <wp:extent cx="144780" cy="143510"/>
            <wp:effectExtent l="0" t="0" r="7620" b="8890"/>
            <wp:wrapNone/>
            <wp:docPr id="12102408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4083" name="Resim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2B4F6A" wp14:editId="5D924ED3">
                <wp:simplePos x="0" y="0"/>
                <wp:positionH relativeFrom="column">
                  <wp:posOffset>1819275</wp:posOffset>
                </wp:positionH>
                <wp:positionV relativeFrom="paragraph">
                  <wp:posOffset>704215</wp:posOffset>
                </wp:positionV>
                <wp:extent cx="2360930" cy="819150"/>
                <wp:effectExtent l="0" t="0" r="0" b="0"/>
                <wp:wrapNone/>
                <wp:docPr id="1807986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FC48" w14:textId="2241E557" w:rsidR="00F073D5" w:rsidRPr="00DD67AF" w:rsidRDefault="00F073D5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DD67AF">
                              <w:rPr>
                                <w:rFonts w:ascii="Arial" w:hAnsi="Arial" w:cs="Arial"/>
                                <w:lang w:val="az-Latn-AZ"/>
                              </w:rPr>
                              <w:t>Azərbaycan Respublikası</w:t>
                            </w:r>
                          </w:p>
                          <w:p w14:paraId="2C0ECFC2" w14:textId="2508DB40" w:rsidR="00F073D5" w:rsidRPr="00DD67AF" w:rsidRDefault="00F073D5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DD67AF">
                              <w:rPr>
                                <w:rFonts w:ascii="Arial" w:hAnsi="Arial" w:cs="Arial"/>
                                <w:lang w:val="az-Latn-AZ"/>
                              </w:rPr>
                              <w:t>Sahibkarlar (İşəgötürənlər)</w:t>
                            </w:r>
                          </w:p>
                          <w:p w14:paraId="491C09FA" w14:textId="2D2D2574" w:rsidR="00F073D5" w:rsidRPr="00DD67AF" w:rsidRDefault="00F073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D67AF">
                              <w:rPr>
                                <w:rFonts w:ascii="Arial" w:hAnsi="Arial" w:cs="Arial"/>
                                <w:lang w:val="az-Latn-AZ"/>
                              </w:rPr>
                              <w:t>Təşkilatları Milli Konfederasiyası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4F6A" id="_x0000_s1028" type="#_x0000_t202" style="position:absolute;margin-left:143.25pt;margin-top:55.45pt;width:185.9pt;height:64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" filled="f" stroked="f">
                <v:textbox>
                  <w:txbxContent>
                    <w:p w14:paraId="3C1EFC48" w14:textId="2241E557" w:rsidR="00F073D5" w:rsidRPr="00DD67AF" w:rsidRDefault="00F073D5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  <w:r w:rsidRPr="00DD67AF">
                        <w:rPr>
                          <w:rFonts w:ascii="Arial" w:hAnsi="Arial" w:cs="Arial"/>
                          <w:lang w:val="az-Latn-AZ"/>
                        </w:rPr>
                        <w:t>Azərbaycan Respublikası</w:t>
                      </w:r>
                    </w:p>
                    <w:p w14:paraId="2C0ECFC2" w14:textId="2508DB40" w:rsidR="00F073D5" w:rsidRPr="00DD67AF" w:rsidRDefault="00F073D5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  <w:r w:rsidRPr="00DD67AF">
                        <w:rPr>
                          <w:rFonts w:ascii="Arial" w:hAnsi="Arial" w:cs="Arial"/>
                          <w:lang w:val="az-Latn-AZ"/>
                        </w:rPr>
                        <w:t>Sahibkarlar (İşəgötürənlər)</w:t>
                      </w:r>
                    </w:p>
                    <w:p w14:paraId="491C09FA" w14:textId="2D2D2574" w:rsidR="00F073D5" w:rsidRPr="00DD67AF" w:rsidRDefault="00F073D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D67AF">
                        <w:rPr>
                          <w:rFonts w:ascii="Arial" w:hAnsi="Arial" w:cs="Arial"/>
                          <w:lang w:val="az-Latn-AZ"/>
                        </w:rPr>
                        <w:t>Təşkilatları Milli Konfederasiyası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D3EFDA1" wp14:editId="50E6D3E3">
            <wp:simplePos x="0" y="0"/>
            <wp:positionH relativeFrom="column">
              <wp:posOffset>742950</wp:posOffset>
            </wp:positionH>
            <wp:positionV relativeFrom="paragraph">
              <wp:posOffset>584205</wp:posOffset>
            </wp:positionV>
            <wp:extent cx="1078099" cy="1080000"/>
            <wp:effectExtent l="0" t="0" r="8255" b="6350"/>
            <wp:wrapNone/>
            <wp:docPr id="1923751222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751222" name="Resim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B4CCD2B" wp14:editId="632AF5AB">
            <wp:simplePos x="0" y="0"/>
            <wp:positionH relativeFrom="column">
              <wp:posOffset>4853940</wp:posOffset>
            </wp:positionH>
            <wp:positionV relativeFrom="paragraph">
              <wp:posOffset>560705</wp:posOffset>
            </wp:positionV>
            <wp:extent cx="145406" cy="144000"/>
            <wp:effectExtent l="0" t="0" r="7620" b="8890"/>
            <wp:wrapNone/>
            <wp:docPr id="199206262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062626" name="Resim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6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C3C8BD" wp14:editId="22C2B416">
                <wp:simplePos x="0" y="0"/>
                <wp:positionH relativeFrom="column">
                  <wp:posOffset>5037455</wp:posOffset>
                </wp:positionH>
                <wp:positionV relativeFrom="paragraph">
                  <wp:posOffset>484505</wp:posOffset>
                </wp:positionV>
                <wp:extent cx="184785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9FE6" w14:textId="107FC23E" w:rsidR="00F073D5" w:rsidRPr="00F073D5" w:rsidRDefault="00F073D5">
                            <w:pPr>
                              <w:rPr>
                                <w:lang w:val="en-US"/>
                              </w:rPr>
                            </w:pPr>
                            <w:r w:rsidRPr="00F073D5">
                              <w:rPr>
                                <w:lang w:val="en-US"/>
                              </w:rPr>
                              <w:t>+994 12 465 76 92</w:t>
                            </w:r>
                          </w:p>
                          <w:p w14:paraId="395BB447" w14:textId="5365E76B" w:rsidR="00F073D5" w:rsidRDefault="00000000">
                            <w:pPr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="00F073D5" w:rsidRPr="005B4C86">
                                <w:rPr>
                                  <w:rStyle w:val="Kpr"/>
                                  <w:lang w:val="en-US"/>
                                </w:rPr>
                                <w:t>office@ask.org.az</w:t>
                              </w:r>
                            </w:hyperlink>
                          </w:p>
                          <w:p w14:paraId="06A79581" w14:textId="1E3F4FB6" w:rsidR="00F073D5" w:rsidRDefault="00000000">
                            <w:pPr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F073D5" w:rsidRPr="005B4C86">
                                <w:rPr>
                                  <w:rStyle w:val="Kpr"/>
                                  <w:lang w:val="en-US"/>
                                </w:rPr>
                                <w:t>www.ask.org.az</w:t>
                              </w:r>
                            </w:hyperlink>
                          </w:p>
                          <w:p w14:paraId="34CD122D" w14:textId="337CED74" w:rsidR="00F073D5" w:rsidRPr="00F073D5" w:rsidRDefault="00F073D5" w:rsidP="00F073D5">
                            <w:pPr>
                              <w:spacing w:after="0"/>
                              <w:rPr>
                                <w:lang w:val="az-Latn-AZ"/>
                              </w:rPr>
                            </w:pPr>
                            <w:r w:rsidRPr="00F073D5">
                              <w:rPr>
                                <w:lang w:val="en-US"/>
                              </w:rPr>
                              <w:t xml:space="preserve">Landmark </w:t>
                            </w:r>
                            <w:r w:rsidRPr="00F073D5">
                              <w:rPr>
                                <w:lang w:val="az-Latn-AZ"/>
                              </w:rPr>
                              <w:t>III, mərtəbə 2,</w:t>
                            </w:r>
                          </w:p>
                          <w:p w14:paraId="6B0AC95B" w14:textId="55E2FE22" w:rsidR="00F073D5" w:rsidRPr="00F073D5" w:rsidRDefault="00F073D5" w:rsidP="00F073D5">
                            <w:pPr>
                              <w:spacing w:after="0"/>
                              <w:rPr>
                                <w:lang w:val="az-Latn-AZ"/>
                              </w:rPr>
                            </w:pPr>
                            <w:r w:rsidRPr="00F073D5">
                              <w:rPr>
                                <w:lang w:val="az-Latn-AZ"/>
                              </w:rPr>
                              <w:t>Nizami küç. 90A, Bakı.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3C8BD" id="_x0000_s1029" type="#_x0000_t202" style="position:absolute;margin-left:396.65pt;margin-top:38.15pt;width:14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" filled="f" stroked="f">
                <v:textbox style="mso-fit-shape-to-text:t">
                  <w:txbxContent>
                    <w:p w14:paraId="48CD9FE6" w14:textId="107FC23E" w:rsidR="00F073D5" w:rsidRPr="00F073D5" w:rsidRDefault="00F073D5">
                      <w:pPr>
                        <w:rPr>
                          <w:lang w:val="en-US"/>
                        </w:rPr>
                      </w:pPr>
                      <w:r w:rsidRPr="00F073D5">
                        <w:rPr>
                          <w:lang w:val="en-US"/>
                        </w:rPr>
                        <w:t>+994 12 465 76 92</w:t>
                      </w:r>
                    </w:p>
                    <w:p w14:paraId="395BB447" w14:textId="5365E76B" w:rsidR="00F073D5" w:rsidRDefault="00000000">
                      <w:pPr>
                        <w:rPr>
                          <w:lang w:val="en-US"/>
                        </w:rPr>
                      </w:pPr>
                      <w:hyperlink r:id="rId13" w:history="1">
                        <w:r w:rsidR="00F073D5" w:rsidRPr="005B4C86">
                          <w:rPr>
                            <w:rStyle w:val="Kpr"/>
                            <w:lang w:val="en-US"/>
                          </w:rPr>
                          <w:t>office@ask.org.az</w:t>
                        </w:r>
                      </w:hyperlink>
                    </w:p>
                    <w:p w14:paraId="06A79581" w14:textId="1E3F4FB6" w:rsidR="00F073D5" w:rsidRDefault="00000000">
                      <w:pPr>
                        <w:rPr>
                          <w:lang w:val="en-US"/>
                        </w:rPr>
                      </w:pPr>
                      <w:hyperlink r:id="rId14" w:history="1">
                        <w:r w:rsidR="00F073D5" w:rsidRPr="005B4C86">
                          <w:rPr>
                            <w:rStyle w:val="Kpr"/>
                            <w:lang w:val="en-US"/>
                          </w:rPr>
                          <w:t>www.ask.org.az</w:t>
                        </w:r>
                      </w:hyperlink>
                    </w:p>
                    <w:p w14:paraId="34CD122D" w14:textId="337CED74" w:rsidR="00F073D5" w:rsidRPr="00F073D5" w:rsidRDefault="00F073D5" w:rsidP="00F073D5">
                      <w:pPr>
                        <w:spacing w:after="0"/>
                        <w:rPr>
                          <w:lang w:val="az-Latn-AZ"/>
                        </w:rPr>
                      </w:pPr>
                      <w:r w:rsidRPr="00F073D5">
                        <w:rPr>
                          <w:lang w:val="en-US"/>
                        </w:rPr>
                        <w:t xml:space="preserve">Landmark </w:t>
                      </w:r>
                      <w:r w:rsidRPr="00F073D5">
                        <w:rPr>
                          <w:lang w:val="az-Latn-AZ"/>
                        </w:rPr>
                        <w:t>III, mərtəbə 2,</w:t>
                      </w:r>
                    </w:p>
                    <w:p w14:paraId="6B0AC95B" w14:textId="55E2FE22" w:rsidR="00F073D5" w:rsidRPr="00F073D5" w:rsidRDefault="00F073D5" w:rsidP="00F073D5">
                      <w:pPr>
                        <w:spacing w:after="0"/>
                        <w:rPr>
                          <w:lang w:val="az-Latn-AZ"/>
                        </w:rPr>
                      </w:pPr>
                      <w:r w:rsidRPr="00F073D5">
                        <w:rPr>
                          <w:lang w:val="az-Latn-AZ"/>
                        </w:rPr>
                        <w:t>Nizami küç. 90A, Bakı.</w:t>
                      </w:r>
                    </w:p>
                  </w:txbxContent>
                </v:textbox>
              </v:shape>
            </w:pict>
          </mc:Fallback>
        </mc:AlternateContent>
      </w:r>
      <w:r w:rsidR="00B206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CD3F" wp14:editId="16AB400C">
                <wp:simplePos x="0" y="0"/>
                <wp:positionH relativeFrom="column">
                  <wp:posOffset>443865</wp:posOffset>
                </wp:positionH>
                <wp:positionV relativeFrom="paragraph">
                  <wp:posOffset>1842135</wp:posOffset>
                </wp:positionV>
                <wp:extent cx="6467475" cy="0"/>
                <wp:effectExtent l="0" t="0" r="0" b="0"/>
                <wp:wrapNone/>
                <wp:docPr id="1425753083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428DD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5.05pt" to="544.2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" strokecolor="gray [1629]" strokeweight="1.5pt">
                <v:stroke joinstyle="miter"/>
              </v:line>
            </w:pict>
          </mc:Fallback>
        </mc:AlternateContent>
      </w:r>
      <w:r w:rsidR="00B206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11972" wp14:editId="1BCAA0F4">
                <wp:simplePos x="0" y="0"/>
                <wp:positionH relativeFrom="column">
                  <wp:posOffset>2840990</wp:posOffset>
                </wp:positionH>
                <wp:positionV relativeFrom="paragraph">
                  <wp:posOffset>1806575</wp:posOffset>
                </wp:positionV>
                <wp:extent cx="1845945" cy="76835"/>
                <wp:effectExtent l="0" t="0" r="1905" b="0"/>
                <wp:wrapNone/>
                <wp:docPr id="2004074044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768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13C29" id="Dikdörtgen: Köşeleri Yuvarlatılmış 5" o:spid="_x0000_s1026" style="position:absolute;margin-left:223.7pt;margin-top:142.25pt;width:145.3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" fillcolor="#00b0f0" stroked="f" strokeweight="1pt">
                <v:stroke joinstyle="miter"/>
              </v:roundrect>
            </w:pict>
          </mc:Fallback>
        </mc:AlternateContent>
      </w:r>
      <w:r w:rsidR="00B206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5F24" wp14:editId="4004F16B">
                <wp:simplePos x="0" y="0"/>
                <wp:positionH relativeFrom="column">
                  <wp:posOffset>443865</wp:posOffset>
                </wp:positionH>
                <wp:positionV relativeFrom="paragraph">
                  <wp:posOffset>405130</wp:posOffset>
                </wp:positionV>
                <wp:extent cx="6467475" cy="1438275"/>
                <wp:effectExtent l="0" t="0" r="9525" b="9525"/>
                <wp:wrapNone/>
                <wp:docPr id="106564512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38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2D0D" id="Dikdörtgen 2" o:spid="_x0000_s1026" style="position:absolute;margin-left:34.95pt;margin-top:31.9pt;width:50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" fillcolor="#deeaf6 [664]" stroked="f" strokeweight="1pt"/>
            </w:pict>
          </mc:Fallback>
        </mc:AlternateContent>
      </w:r>
      <w:r w:rsidR="00B2068C">
        <w:rPr>
          <w:noProof/>
        </w:rPr>
        <w:drawing>
          <wp:anchor distT="0" distB="0" distL="114300" distR="114300" simplePos="0" relativeHeight="251676672" behindDoc="0" locked="0" layoutInCell="1" allowOverlap="1" wp14:anchorId="007ED0B3" wp14:editId="25C0AFB2">
            <wp:simplePos x="0" y="0"/>
            <wp:positionH relativeFrom="column">
              <wp:posOffset>-146685</wp:posOffset>
            </wp:positionH>
            <wp:positionV relativeFrom="paragraph">
              <wp:posOffset>10397494</wp:posOffset>
            </wp:positionV>
            <wp:extent cx="7564333" cy="159385"/>
            <wp:effectExtent l="0" t="0" r="0" b="0"/>
            <wp:wrapNone/>
            <wp:docPr id="92602780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27808" name="Resim 926027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333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AF">
        <w:rPr>
          <w:noProof/>
        </w:rPr>
        <w:t xml:space="preserve"> </w:t>
      </w:r>
    </w:p>
    <w:p w14:paraId="68086424" w14:textId="18A5910D" w:rsidR="00790E3E" w:rsidRDefault="00790E3E">
      <w:pPr>
        <w:rPr>
          <w:noProof/>
        </w:rPr>
      </w:pPr>
      <w:r>
        <w:rPr>
          <w:noProof/>
        </w:rPr>
        <w:br w:type="page"/>
      </w:r>
    </w:p>
    <w:p w14:paraId="5BAB3FAF" w14:textId="58C4C35D" w:rsidR="00F52779" w:rsidRDefault="00A07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19656" wp14:editId="7E7D4820">
                <wp:simplePos x="0" y="0"/>
                <wp:positionH relativeFrom="column">
                  <wp:posOffset>4487545</wp:posOffset>
                </wp:positionH>
                <wp:positionV relativeFrom="paragraph">
                  <wp:posOffset>7646035</wp:posOffset>
                </wp:positionV>
                <wp:extent cx="316230" cy="251460"/>
                <wp:effectExtent l="0" t="0" r="26670" b="15240"/>
                <wp:wrapNone/>
                <wp:docPr id="672797317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7367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9656" id="Metin Kutusu 21" o:spid="_x0000_s1030" type="#_x0000_t202" style="position:absolute;margin-left:353.35pt;margin-top:602.05pt;width:24.9pt;height:19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" fillcolor="white [3201]" strokecolor="#4472c4 [3204]" strokeweight="1pt">
                <v:textbox>
                  <w:txbxContent>
                    <w:p w14:paraId="658A7367" w14:textId="77777777" w:rsidR="00836FDF" w:rsidRDefault="00836F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53F892" wp14:editId="1E5F5DB8">
                <wp:simplePos x="0" y="0"/>
                <wp:positionH relativeFrom="column">
                  <wp:posOffset>6178550</wp:posOffset>
                </wp:positionH>
                <wp:positionV relativeFrom="paragraph">
                  <wp:posOffset>7646035</wp:posOffset>
                </wp:positionV>
                <wp:extent cx="316230" cy="251460"/>
                <wp:effectExtent l="0" t="0" r="26670" b="15240"/>
                <wp:wrapNone/>
                <wp:docPr id="1731362496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BFDC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F892" id="_x0000_s1031" type="#_x0000_t202" style="position:absolute;margin-left:486.5pt;margin-top:602.05pt;width:24.9pt;height:19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" fillcolor="white [3201]" strokecolor="#4472c4 [3204]" strokeweight="1pt">
                <v:textbox>
                  <w:txbxContent>
                    <w:p w14:paraId="433ABFDC" w14:textId="77777777" w:rsidR="00836FDF" w:rsidRDefault="00836F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4F0E63" wp14:editId="34062245">
                <wp:simplePos x="0" y="0"/>
                <wp:positionH relativeFrom="column">
                  <wp:posOffset>6178550</wp:posOffset>
                </wp:positionH>
                <wp:positionV relativeFrom="paragraph">
                  <wp:posOffset>8738870</wp:posOffset>
                </wp:positionV>
                <wp:extent cx="316230" cy="251460"/>
                <wp:effectExtent l="0" t="0" r="26670" b="15240"/>
                <wp:wrapNone/>
                <wp:docPr id="85794214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D4A5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0E63" id="_x0000_s1032" type="#_x0000_t202" style="position:absolute;margin-left:486.5pt;margin-top:688.1pt;width:24.9pt;height:1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" fillcolor="white [3201]" strokecolor="#4472c4 [3204]" strokeweight="1pt">
                <v:textbox>
                  <w:txbxContent>
                    <w:p w14:paraId="7336D4A5" w14:textId="77777777" w:rsidR="00836FDF" w:rsidRDefault="00836F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20E86E" wp14:editId="0F87AD37">
                <wp:simplePos x="0" y="0"/>
                <wp:positionH relativeFrom="column">
                  <wp:posOffset>4487545</wp:posOffset>
                </wp:positionH>
                <wp:positionV relativeFrom="paragraph">
                  <wp:posOffset>8738870</wp:posOffset>
                </wp:positionV>
                <wp:extent cx="316230" cy="251460"/>
                <wp:effectExtent l="0" t="0" r="26670" b="15240"/>
                <wp:wrapNone/>
                <wp:docPr id="1883466796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F5B1D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E86E" id="_x0000_s1033" type="#_x0000_t202" style="position:absolute;margin-left:353.35pt;margin-top:688.1pt;width:24.9pt;height:19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" fillcolor="white [3201]" strokecolor="#4472c4 [3204]" strokeweight="1pt">
                <v:textbox>
                  <w:txbxContent>
                    <w:p w14:paraId="6E1F5B1D" w14:textId="77777777" w:rsidR="00836FDF" w:rsidRDefault="00836F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6CF3182" wp14:editId="0B54C1F6">
                <wp:simplePos x="0" y="0"/>
                <wp:positionH relativeFrom="column">
                  <wp:posOffset>313055</wp:posOffset>
                </wp:positionH>
                <wp:positionV relativeFrom="paragraph">
                  <wp:posOffset>332740</wp:posOffset>
                </wp:positionV>
                <wp:extent cx="6705600" cy="9580880"/>
                <wp:effectExtent l="0" t="0" r="0" b="1270"/>
                <wp:wrapSquare wrapText="bothSides"/>
                <wp:docPr id="10959853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8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174"/>
                              <w:gridCol w:w="2913"/>
                              <w:gridCol w:w="2557"/>
                            </w:tblGrid>
                            <w:tr w:rsidR="00F52779" w14:paraId="3648BE29" w14:textId="77777777" w:rsidTr="00277FF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0CD2EF92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3"/>
                                  <w:vAlign w:val="center"/>
                                </w:tcPr>
                                <w:p w14:paraId="133D6B44" w14:textId="77777777" w:rsidR="00F52779" w:rsidRPr="00277FF9" w:rsidRDefault="00F52779" w:rsidP="00277FF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Hüquqi ünvan</w:t>
                                  </w:r>
                                </w:p>
                              </w:tc>
                            </w:tr>
                            <w:tr w:rsidR="00F52779" w14:paraId="48EACB88" w14:textId="77777777" w:rsidTr="00277FF9">
                              <w:trPr>
                                <w:trHeight w:val="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1FB3F60D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55F30B51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Ölkə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6805FDE9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032FEFB8" w14:textId="77777777" w:rsidTr="00277FF9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728EEBDB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6FFB2D63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Rayon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1209207C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648249D1" w14:textId="77777777" w:rsidTr="00277FF9">
                              <w:trPr>
                                <w:trHeight w:val="5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10C21EF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97EC198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Şəhər/kənd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7ED5A0AF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6809D9B6" w14:textId="77777777" w:rsidTr="00277FF9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7556B4A8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1A5D9A27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Küçə/Bina nömrəsi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13EF8D3B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5094CF4C" w14:textId="77777777" w:rsidTr="00277FF9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CF20DAE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4D03C1FF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Ofis (mənzil)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24364228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1E15C921" w14:textId="77777777" w:rsidTr="00277FF9">
                              <w:trPr>
                                <w:trHeight w:val="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77E17D7C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097E6F3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Poçt indeksi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7E83B724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209AE223" w14:textId="77777777" w:rsidTr="00277FF9">
                              <w:trPr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44D1C3F1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3"/>
                                  <w:vAlign w:val="center"/>
                                </w:tcPr>
                                <w:p w14:paraId="3E56BCEF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İstehsal/satış mərkəzinin ünvanı</w:t>
                                  </w:r>
                                </w:p>
                              </w:tc>
                            </w:tr>
                            <w:tr w:rsidR="00F52779" w14:paraId="1A327241" w14:textId="77777777" w:rsidTr="00277FF9">
                              <w:trPr>
                                <w:trHeight w:val="5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70E20CDD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B14644F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Ölkə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48590570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3BB1A3A4" w14:textId="77777777" w:rsidTr="00277FF9">
                              <w:trPr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1C55F5EA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8C7E4BB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Rayon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179EA1CB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5E0311C3" w14:textId="77777777" w:rsidTr="00277FF9">
                              <w:trPr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28DF9B94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5603DCE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Şəhər/kənd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782FD4C9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7DE49ABC" w14:textId="77777777" w:rsidTr="00277FF9">
                              <w:trPr>
                                <w:trHeight w:val="5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36CD51AA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7DC2A8D7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Küçə/Bina nömrəsi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2FD44840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49C00D98" w14:textId="77777777" w:rsidTr="00277FF9">
                              <w:trPr>
                                <w:trHeight w:val="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4611162F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188CD488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Ofis (mənzil)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6DC21582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194183A6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7D65350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4470EC3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Poçt indeksi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550E1B7E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0F4D722D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016426BD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7A2ED34F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Müəssisənin internet adresi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716D75CF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52779" w:rsidRPr="00C21B37" w14:paraId="426026C1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2921D216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3"/>
                                  <w:vAlign w:val="center"/>
                                </w:tcPr>
                                <w:p w14:paraId="11855024" w14:textId="77777777" w:rsidR="00F52779" w:rsidRPr="00277FF9" w:rsidRDefault="00F52779" w:rsidP="00277FF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>Fəaliyyət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>sahəsi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>haqqında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>ümumi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4"/>
                                      <w:lang w:val="en-US"/>
                                    </w:rPr>
                                    <w:t>məlumat</w:t>
                                  </w:r>
                                  <w:proofErr w:type="spellEnd"/>
                                </w:p>
                              </w:tc>
                            </w:tr>
                            <w:tr w:rsidR="00F52779" w14:paraId="0AD53BA5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7DBBA45C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229D4CFE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Fəaliyyət sah</w:t>
                                  </w: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əsi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079F7196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:rsidRPr="00C21B37" w14:paraId="19CACD91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315DEC9A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2.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vAlign w:val="center"/>
                                </w:tcPr>
                                <w:p w14:paraId="7B4AAA9B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İşçilərin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orta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sayı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filiallar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nümayəndəliklər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və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asılı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təşkilatlar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daxil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olmaqla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) (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adam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Align w:val="center"/>
                                </w:tcPr>
                                <w:p w14:paraId="7A7FF444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:rsidRPr="00C21B37" w14:paraId="154F5639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143CE6B4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vAlign w:val="center"/>
                                </w:tcPr>
                                <w:p w14:paraId="7F6B559D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Son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bir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il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ərzində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satılan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məhsulun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xidmətlərin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ümumi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həcmi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(min man.)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vAlign w:val="center"/>
                                </w:tcPr>
                                <w:p w14:paraId="53C05A26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:rsidRPr="00C21B37" w14:paraId="6DA81A54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1FAB8A32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3"/>
                                  <w:vAlign w:val="center"/>
                                </w:tcPr>
                                <w:p w14:paraId="12E17091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Beynəlxalq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fəaliyyət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Şirkətin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ixrac-idxal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fəaliyyəti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haqqında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məlumat</w:t>
                                  </w:r>
                                  <w:proofErr w:type="spellEnd"/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52779" w14:paraId="54937F15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506F66F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5728EC25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az-Latn-AZ"/>
                                    </w:rPr>
                                    <w:t>İxrac</w:t>
                                  </w: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14:paraId="57F82FE4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Bəli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7" w:type="dxa"/>
                                  <w:vAlign w:val="center"/>
                                </w:tcPr>
                                <w:p w14:paraId="67521F9C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Xeyr</w:t>
                                  </w:r>
                                  <w:proofErr w:type="spellEnd"/>
                                </w:p>
                              </w:tc>
                            </w:tr>
                            <w:tr w:rsidR="00F52779" w14:paraId="494F2665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397F398C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60CF7F6E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İxrac edilən məhsullar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13589B6B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0FE2D563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7C80D850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75F77D47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İxrac olunan ölkələr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328E15B0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0889D1FA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0C20DF48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642275FE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az-Latn-AZ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az-Latn-AZ"/>
                                    </w:rPr>
                                    <w:t>dxal</w:t>
                                  </w:r>
                                  <w:r w:rsidRPr="00277FF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vAlign w:val="center"/>
                                </w:tcPr>
                                <w:p w14:paraId="19156AE4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Bəli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7" w:type="dxa"/>
                                  <w:vAlign w:val="center"/>
                                </w:tcPr>
                                <w:p w14:paraId="65B26998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277F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Xeyr</w:t>
                                  </w:r>
                                  <w:proofErr w:type="spellEnd"/>
                                </w:p>
                              </w:tc>
                            </w:tr>
                            <w:tr w:rsidR="00F52779" w14:paraId="56C4CD9D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2A490A8F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4F26E644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İdxal edilən məhsullar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225CA223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2779" w14:paraId="59B6B5B6" w14:textId="77777777" w:rsidTr="00277FF9">
                              <w:trPr>
                                <w:trHeight w:val="5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710E304" w14:textId="77777777" w:rsidR="00F52779" w:rsidRPr="00277FF9" w:rsidRDefault="00F52779" w:rsidP="00277FF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3DE1E845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</w:pPr>
                                  <w:r w:rsidRPr="00277FF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İdxal olunan ölkələr</w:t>
                                  </w:r>
                                </w:p>
                              </w:tc>
                              <w:tc>
                                <w:tcPr>
                                  <w:tcW w:w="5470" w:type="dxa"/>
                                  <w:gridSpan w:val="2"/>
                                  <w:vAlign w:val="center"/>
                                </w:tcPr>
                                <w:p w14:paraId="1E987469" w14:textId="77777777" w:rsidR="00F52779" w:rsidRPr="00277FF9" w:rsidRDefault="00F52779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5F197" w14:textId="77777777" w:rsidR="00F52779" w:rsidRPr="000479B7" w:rsidRDefault="00F52779" w:rsidP="00F527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3182" id="_x0000_s1034" type="#_x0000_t202" style="position:absolute;margin-left:24.65pt;margin-top:26.2pt;width:528pt;height:754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174"/>
                        <w:gridCol w:w="2913"/>
                        <w:gridCol w:w="2557"/>
                      </w:tblGrid>
                      <w:tr w:rsidR="00F52779" w14:paraId="3648BE29" w14:textId="77777777" w:rsidTr="00277FF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0CD2EF92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3"/>
                            <w:vAlign w:val="center"/>
                          </w:tcPr>
                          <w:p w14:paraId="133D6B44" w14:textId="77777777" w:rsidR="00F52779" w:rsidRPr="00277FF9" w:rsidRDefault="00F52779" w:rsidP="00277FF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Hüquqi ünvan</w:t>
                            </w:r>
                          </w:p>
                        </w:tc>
                      </w:tr>
                      <w:tr w:rsidR="00F52779" w14:paraId="48EACB88" w14:textId="77777777" w:rsidTr="00277FF9">
                        <w:trPr>
                          <w:trHeight w:val="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1FB3F60D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55F30B51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Ölkə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6805FDE9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032FEFB8" w14:textId="77777777" w:rsidTr="00277FF9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728EEBDB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6FFB2D63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Rayon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1209207C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648249D1" w14:textId="77777777" w:rsidTr="00277FF9">
                        <w:trPr>
                          <w:trHeight w:val="5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10C21EF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97EC198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Şəhər/kənd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7ED5A0AF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6809D9B6" w14:textId="77777777" w:rsidTr="00277FF9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7556B4A8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1A5D9A27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Küçə/Bina nömrəsi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13EF8D3B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5094CF4C" w14:textId="77777777" w:rsidTr="00277FF9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CF20DAE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4D03C1FF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Ofis (mənzil)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24364228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1E15C921" w14:textId="77777777" w:rsidTr="00277FF9">
                        <w:trPr>
                          <w:trHeight w:val="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77E17D7C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097E6F3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Poçt indeksi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7E83B724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209AE223" w14:textId="77777777" w:rsidTr="00277FF9">
                        <w:trPr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44D1C3F1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3"/>
                            <w:vAlign w:val="center"/>
                          </w:tcPr>
                          <w:p w14:paraId="3E56BCEF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İstehsal/satış mərkəzinin ünvanı</w:t>
                            </w:r>
                          </w:p>
                        </w:tc>
                      </w:tr>
                      <w:tr w:rsidR="00F52779" w14:paraId="1A327241" w14:textId="77777777" w:rsidTr="00277FF9">
                        <w:trPr>
                          <w:trHeight w:val="5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70E20CDD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B14644F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Ölkə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48590570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3BB1A3A4" w14:textId="77777777" w:rsidTr="00277FF9">
                        <w:trPr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1C55F5EA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8C7E4BB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Rayon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179EA1CB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5E0311C3" w14:textId="77777777" w:rsidTr="00277FF9">
                        <w:trPr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28DF9B94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5603DCE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Şəhər/kənd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782FD4C9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7DE49ABC" w14:textId="77777777" w:rsidTr="00277FF9">
                        <w:trPr>
                          <w:trHeight w:val="5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36CD51AA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7DC2A8D7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Küçə/Bina nömrəsi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2FD44840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49C00D98" w14:textId="77777777" w:rsidTr="00277FF9">
                        <w:trPr>
                          <w:trHeight w:val="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4611162F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188CD488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Ofis (mənzil)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6DC21582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194183A6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7D65350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4470EC3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Poçt indeksi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550E1B7E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0F4D722D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016426BD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7A2ED34F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Müəssisənin internet adresi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716D75CF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F52779" w:rsidRPr="00C21B37" w14:paraId="426026C1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2921D216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3"/>
                            <w:vAlign w:val="center"/>
                          </w:tcPr>
                          <w:p w14:paraId="11855024" w14:textId="77777777" w:rsidR="00F52779" w:rsidRPr="00277FF9" w:rsidRDefault="00F52779" w:rsidP="00277FF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Fəaliyyət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sahəsi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haqqında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ümumi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məlumat</w:t>
                            </w:r>
                            <w:proofErr w:type="spellEnd"/>
                          </w:p>
                        </w:tc>
                      </w:tr>
                      <w:tr w:rsidR="00F52779" w14:paraId="0AD53BA5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7DBBA45C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229D4CFE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Fəaliyyət sah</w:t>
                            </w: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əsi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079F7196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:rsidRPr="00C21B37" w14:paraId="19CACD91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315DEC9A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2.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vAlign w:val="center"/>
                          </w:tcPr>
                          <w:p w14:paraId="7B4AAA9B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İşçilərin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orta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sayı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filiallar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nümayəndəliklər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və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asılı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təşkilatlar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daxil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olmaqla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 (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adam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7" w:type="dxa"/>
                            <w:vAlign w:val="center"/>
                          </w:tcPr>
                          <w:p w14:paraId="7A7FF444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:rsidRPr="00C21B37" w14:paraId="154F5639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143CE6B4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vAlign w:val="center"/>
                          </w:tcPr>
                          <w:p w14:paraId="7F6B559D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Son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bir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il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ərzində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satılan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məhsulun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xidmətlərin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ümumi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həcmi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(min man.)</w:t>
                            </w:r>
                          </w:p>
                        </w:tc>
                        <w:tc>
                          <w:tcPr>
                            <w:tcW w:w="2557" w:type="dxa"/>
                            <w:vAlign w:val="center"/>
                          </w:tcPr>
                          <w:p w14:paraId="53C05A26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:rsidRPr="00C21B37" w14:paraId="6DA81A54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1FAB8A32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3"/>
                            <w:vAlign w:val="center"/>
                          </w:tcPr>
                          <w:p w14:paraId="12E17091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Beynəlxalq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fəaliyyət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Şirkətin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ixrac-idxal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fəaliyyəti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haqqında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məlumat</w:t>
                            </w:r>
                            <w:proofErr w:type="spellEnd"/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F52779" w14:paraId="54937F15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506F66F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5728EC25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az-Latn-AZ"/>
                              </w:rPr>
                              <w:t>İxrac</w:t>
                            </w: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14:paraId="57F82FE4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>Bəli</w:t>
                            </w:r>
                            <w:proofErr w:type="spellEnd"/>
                          </w:p>
                        </w:tc>
                        <w:tc>
                          <w:tcPr>
                            <w:tcW w:w="2557" w:type="dxa"/>
                            <w:vAlign w:val="center"/>
                          </w:tcPr>
                          <w:p w14:paraId="67521F9C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>Xeyr</w:t>
                            </w:r>
                            <w:proofErr w:type="spellEnd"/>
                          </w:p>
                        </w:tc>
                      </w:tr>
                      <w:tr w:rsidR="00F52779" w14:paraId="494F2665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397F398C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60CF7F6E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İxrac edilən məhsullar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13589B6B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0FE2D563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7C80D850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75F77D47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İxrac olunan ölkələr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328E15B0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0889D1FA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0C20DF48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642275FE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az-Latn-AZ"/>
                              </w:rPr>
                              <w:t>İ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az-Latn-AZ"/>
                              </w:rPr>
                              <w:t>dxal</w:t>
                            </w:r>
                            <w:r w:rsidRPr="00277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3" w:type="dxa"/>
                            <w:vAlign w:val="center"/>
                          </w:tcPr>
                          <w:p w14:paraId="19156AE4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>Bəli</w:t>
                            </w:r>
                            <w:proofErr w:type="spellEnd"/>
                          </w:p>
                        </w:tc>
                        <w:tc>
                          <w:tcPr>
                            <w:tcW w:w="2557" w:type="dxa"/>
                            <w:vAlign w:val="center"/>
                          </w:tcPr>
                          <w:p w14:paraId="65B26998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 w:rsidRPr="00277FF9">
                              <w:rPr>
                                <w:rFonts w:ascii="Arial" w:hAnsi="Arial" w:cs="Arial"/>
                                <w:lang w:val="en-US"/>
                              </w:rPr>
                              <w:t>Xeyr</w:t>
                            </w:r>
                            <w:proofErr w:type="spellEnd"/>
                          </w:p>
                        </w:tc>
                      </w:tr>
                      <w:tr w:rsidR="00F52779" w14:paraId="56C4CD9D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2A490A8F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4F26E644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İdxal edilən məhsullar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225CA223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F52779" w14:paraId="59B6B5B6" w14:textId="77777777" w:rsidTr="00277FF9">
                        <w:trPr>
                          <w:trHeight w:val="5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710E304" w14:textId="77777777" w:rsidR="00F52779" w:rsidRPr="00277FF9" w:rsidRDefault="00F52779" w:rsidP="00277FF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3DE1E845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277FF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>İdxal olunan ölkələr</w:t>
                            </w:r>
                          </w:p>
                        </w:tc>
                        <w:tc>
                          <w:tcPr>
                            <w:tcW w:w="5470" w:type="dxa"/>
                            <w:gridSpan w:val="2"/>
                            <w:vAlign w:val="center"/>
                          </w:tcPr>
                          <w:p w14:paraId="1E987469" w14:textId="77777777" w:rsidR="00F52779" w:rsidRPr="00277FF9" w:rsidRDefault="00F52779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165F197" w14:textId="77777777" w:rsidR="00F52779" w:rsidRPr="000479B7" w:rsidRDefault="00F52779" w:rsidP="00F527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79">
        <w:rPr>
          <w:noProof/>
        </w:rPr>
        <w:drawing>
          <wp:anchor distT="0" distB="0" distL="114300" distR="114300" simplePos="0" relativeHeight="251691008" behindDoc="0" locked="0" layoutInCell="1" allowOverlap="1" wp14:anchorId="47069566" wp14:editId="4DA1AB72">
            <wp:simplePos x="0" y="0"/>
            <wp:positionH relativeFrom="column">
              <wp:posOffset>-140970</wp:posOffset>
            </wp:positionH>
            <wp:positionV relativeFrom="paragraph">
              <wp:posOffset>-145415</wp:posOffset>
            </wp:positionV>
            <wp:extent cx="7550150" cy="10677525"/>
            <wp:effectExtent l="0" t="0" r="0" b="9525"/>
            <wp:wrapNone/>
            <wp:docPr id="1819425463" name="Resim 181942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65764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779">
        <w:rPr>
          <w:noProof/>
        </w:rPr>
        <w:drawing>
          <wp:anchor distT="0" distB="0" distL="114300" distR="114300" simplePos="0" relativeHeight="251692032" behindDoc="0" locked="0" layoutInCell="1" allowOverlap="1" wp14:anchorId="6E15290C" wp14:editId="4E3B0D47">
            <wp:simplePos x="0" y="0"/>
            <wp:positionH relativeFrom="column">
              <wp:posOffset>-140970</wp:posOffset>
            </wp:positionH>
            <wp:positionV relativeFrom="paragraph">
              <wp:posOffset>10382885</wp:posOffset>
            </wp:positionV>
            <wp:extent cx="7564120" cy="159385"/>
            <wp:effectExtent l="0" t="0" r="0" b="0"/>
            <wp:wrapNone/>
            <wp:docPr id="1039737176" name="Resim 103973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27808" name="Resim 926027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EFA71" w14:textId="0F2A2C18" w:rsidR="00F52779" w:rsidRDefault="00F52779">
      <w:r>
        <w:br w:type="page"/>
      </w:r>
    </w:p>
    <w:p w14:paraId="25EBA760" w14:textId="7D7F66A3" w:rsidR="00836FDF" w:rsidRDefault="00836FDF">
      <w:r>
        <w:rPr>
          <w:noProof/>
        </w:rPr>
        <w:drawing>
          <wp:anchor distT="0" distB="0" distL="114300" distR="114300" simplePos="0" relativeHeight="251701248" behindDoc="0" locked="0" layoutInCell="1" allowOverlap="1" wp14:anchorId="777B3381" wp14:editId="3807804F">
            <wp:simplePos x="0" y="0"/>
            <wp:positionH relativeFrom="column">
              <wp:posOffset>-140677</wp:posOffset>
            </wp:positionH>
            <wp:positionV relativeFrom="paragraph">
              <wp:posOffset>-136915</wp:posOffset>
            </wp:positionV>
            <wp:extent cx="7550150" cy="10677525"/>
            <wp:effectExtent l="0" t="0" r="0" b="9525"/>
            <wp:wrapNone/>
            <wp:docPr id="151739924" name="Resim 151739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65764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C3FEA" w14:textId="362B00D3" w:rsidR="00836FDF" w:rsidRDefault="00A079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21EF78" wp14:editId="2ACB73B3">
                <wp:simplePos x="0" y="0"/>
                <wp:positionH relativeFrom="column">
                  <wp:posOffset>253365</wp:posOffset>
                </wp:positionH>
                <wp:positionV relativeFrom="paragraph">
                  <wp:posOffset>424815</wp:posOffset>
                </wp:positionV>
                <wp:extent cx="6705600" cy="1997710"/>
                <wp:effectExtent l="0" t="0" r="0" b="2540"/>
                <wp:wrapSquare wrapText="bothSides"/>
                <wp:docPr id="8491554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9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174"/>
                              <w:gridCol w:w="5470"/>
                            </w:tblGrid>
                            <w:tr w:rsidR="00836FDF" w14:paraId="54BA684B" w14:textId="77777777" w:rsidTr="00277FF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91DCF5C" w14:textId="77777777" w:rsidR="00836FDF" w:rsidRPr="00F52779" w:rsidRDefault="00836FDF" w:rsidP="00F527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5277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2"/>
                                  <w:vAlign w:val="center"/>
                                </w:tcPr>
                                <w:p w14:paraId="67A8E086" w14:textId="77777777" w:rsidR="00836FDF" w:rsidRPr="00F52779" w:rsidRDefault="00836FDF" w:rsidP="00836F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F5277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az-Latn-AZ"/>
                                    </w:rPr>
                                    <w:t>Maraq sahələri</w:t>
                                  </w:r>
                                </w:p>
                              </w:tc>
                            </w:tr>
                            <w:tr w:rsidR="00836FDF" w14:paraId="35475337" w14:textId="77777777" w:rsidTr="00277FF9">
                              <w:trPr>
                                <w:trHeight w:val="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0E3FE981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44EDAEB0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0" w:type="dxa"/>
                                  <w:vAlign w:val="center"/>
                                </w:tcPr>
                                <w:p w14:paraId="6D5371F2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14:paraId="10D478CE" w14:textId="77777777" w:rsidTr="00277FF9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0C503A07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7CCED83C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0" w:type="dxa"/>
                                  <w:vAlign w:val="center"/>
                                </w:tcPr>
                                <w:p w14:paraId="264A70C2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14:paraId="6D9DBEEC" w14:textId="77777777" w:rsidTr="00277FF9">
                              <w:trPr>
                                <w:trHeight w:val="5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422B1E66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0B3A054D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0" w:type="dxa"/>
                                  <w:vAlign w:val="center"/>
                                </w:tcPr>
                                <w:p w14:paraId="4BEA1112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14:paraId="72CCEF58" w14:textId="77777777" w:rsidTr="00277FF9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7B24657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vAlign w:val="center"/>
                                </w:tcPr>
                                <w:p w14:paraId="6D4152F1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0" w:type="dxa"/>
                                  <w:vAlign w:val="center"/>
                                </w:tcPr>
                                <w:p w14:paraId="7E17D17F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6E6B3" w14:textId="77777777" w:rsidR="00836FDF" w:rsidRPr="000479B7" w:rsidRDefault="00836FDF" w:rsidP="00836F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EF78" id="_x0000_s1035" type="#_x0000_t202" style="position:absolute;margin-left:19.95pt;margin-top:33.45pt;width:528pt;height:157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174"/>
                        <w:gridCol w:w="5470"/>
                      </w:tblGrid>
                      <w:tr w:rsidR="00836FDF" w14:paraId="54BA684B" w14:textId="77777777" w:rsidTr="00277FF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91DCF5C" w14:textId="77777777" w:rsidR="00836FDF" w:rsidRPr="00F52779" w:rsidRDefault="00836FDF" w:rsidP="00F527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7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2"/>
                            <w:vAlign w:val="center"/>
                          </w:tcPr>
                          <w:p w14:paraId="67A8E086" w14:textId="77777777" w:rsidR="00836FDF" w:rsidRPr="00F52779" w:rsidRDefault="00836FDF" w:rsidP="00836F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5277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Maraq sahələri</w:t>
                            </w:r>
                          </w:p>
                        </w:tc>
                      </w:tr>
                      <w:tr w:rsidR="00836FDF" w14:paraId="35475337" w14:textId="77777777" w:rsidTr="00277FF9">
                        <w:trPr>
                          <w:trHeight w:val="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0E3FE981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44EDAEB0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70" w:type="dxa"/>
                            <w:vAlign w:val="center"/>
                          </w:tcPr>
                          <w:p w14:paraId="6D5371F2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14:paraId="10D478CE" w14:textId="77777777" w:rsidTr="00277FF9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0C503A07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7CCED83C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70" w:type="dxa"/>
                            <w:vAlign w:val="center"/>
                          </w:tcPr>
                          <w:p w14:paraId="264A70C2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14:paraId="6D9DBEEC" w14:textId="77777777" w:rsidTr="00277FF9">
                        <w:trPr>
                          <w:trHeight w:val="5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422B1E66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0B3A054D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70" w:type="dxa"/>
                            <w:vAlign w:val="center"/>
                          </w:tcPr>
                          <w:p w14:paraId="4BEA1112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14:paraId="72CCEF58" w14:textId="77777777" w:rsidTr="00277FF9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7B24657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174" w:type="dxa"/>
                            <w:vAlign w:val="center"/>
                          </w:tcPr>
                          <w:p w14:paraId="6D4152F1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70" w:type="dxa"/>
                            <w:vAlign w:val="center"/>
                          </w:tcPr>
                          <w:p w14:paraId="7E17D17F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B06E6B3" w14:textId="77777777" w:rsidR="00836FDF" w:rsidRPr="000479B7" w:rsidRDefault="00836FDF" w:rsidP="00836F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A915C7" wp14:editId="6FCCF36B">
                <wp:simplePos x="0" y="0"/>
                <wp:positionH relativeFrom="column">
                  <wp:posOffset>262890</wp:posOffset>
                </wp:positionH>
                <wp:positionV relativeFrom="paragraph">
                  <wp:posOffset>7193280</wp:posOffset>
                </wp:positionV>
                <wp:extent cx="6705600" cy="2374900"/>
                <wp:effectExtent l="0" t="0" r="0" b="6350"/>
                <wp:wrapSquare wrapText="bothSides"/>
                <wp:docPr id="10249149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7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261"/>
                              <w:gridCol w:w="3260"/>
                              <w:gridCol w:w="3123"/>
                            </w:tblGrid>
                            <w:tr w:rsidR="00836FDF" w:rsidRPr="00C21B37" w14:paraId="4F490C3A" w14:textId="77777777" w:rsidTr="00836FD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106F987C" w14:textId="77777777" w:rsidR="00836FDF" w:rsidRPr="00836FDF" w:rsidRDefault="00836FDF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3"/>
                                  <w:vAlign w:val="center"/>
                                </w:tcPr>
                                <w:p w14:paraId="24398FA9" w14:textId="77777777" w:rsidR="00836FDF" w:rsidRPr="00836FDF" w:rsidRDefault="00836FDF" w:rsidP="00836F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ASK-</w:t>
                                  </w:r>
                                  <w:proofErr w:type="spellStart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nın</w:t>
                                  </w:r>
                                  <w:proofErr w:type="spellEnd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təklif</w:t>
                                  </w:r>
                                  <w:proofErr w:type="spellEnd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etdiyi</w:t>
                                  </w:r>
                                  <w:proofErr w:type="spellEnd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məlumat</w:t>
                                  </w:r>
                                  <w:proofErr w:type="spellEnd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xidmətləri</w:t>
                                  </w:r>
                                  <w:proofErr w:type="spellEnd"/>
                                </w:p>
                              </w:tc>
                            </w:tr>
                            <w:tr w:rsidR="00836FDF" w14:paraId="74A616A1" w14:textId="78360A16" w:rsidTr="00836FDF">
                              <w:trPr>
                                <w:trHeight w:val="8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4066F200" w14:textId="61A1DAFF" w:rsidR="00836FDF" w:rsidRPr="00836FDF" w:rsidRDefault="00836FDF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485EB72D" w14:textId="195B5356" w:rsidR="00836FDF" w:rsidRPr="00836FDF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az-Latn-AZ"/>
                                    </w:rPr>
                                    <w:t>Biznes Həyatı jurnalı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1A7B715E" w14:textId="2C49345E" w:rsidR="00836FDF" w:rsidRPr="00277FF9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US"/>
                                    </w:rPr>
                                    <w:t xml:space="preserve">          Bəli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vAlign w:val="center"/>
                                </w:tcPr>
                                <w:p w14:paraId="4C2DF038" w14:textId="185496D9" w:rsidR="00836FDF" w:rsidRPr="00277FF9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Xeyr</w:t>
                                  </w:r>
                                  <w:proofErr w:type="spellEnd"/>
                                </w:p>
                              </w:tc>
                            </w:tr>
                            <w:tr w:rsidR="00836FDF" w14:paraId="04AF84DE" w14:textId="66D4EE81" w:rsidTr="00836FDF">
                              <w:trPr>
                                <w:trHeight w:val="8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22BF242A" w14:textId="5F98D6E4" w:rsidR="00836FDF" w:rsidRPr="00836FDF" w:rsidRDefault="00836FDF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19DB1489" w14:textId="0578E211" w:rsidR="00836FDF" w:rsidRPr="00836FDF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az-Latn-AZ"/>
                                    </w:rPr>
                                    <w:t>Həftəlik məlumat bülleteni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15F7F653" w14:textId="293BC1D8" w:rsidR="00836FDF" w:rsidRPr="00277FF9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Bəli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3" w:type="dxa"/>
                                  <w:vAlign w:val="center"/>
                                </w:tcPr>
                                <w:p w14:paraId="11CEB51D" w14:textId="71C3CD66" w:rsidR="00836FDF" w:rsidRPr="00277FF9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Xeyr</w:t>
                                  </w:r>
                                  <w:proofErr w:type="spellEnd"/>
                                </w:p>
                              </w:tc>
                            </w:tr>
                            <w:tr w:rsidR="00836FDF" w14:paraId="554C6F0A" w14:textId="3071DC28" w:rsidTr="00836FDF">
                              <w:trPr>
                                <w:trHeight w:val="8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C88FBDC" w14:textId="0985559C" w:rsidR="00836FDF" w:rsidRPr="00836FDF" w:rsidRDefault="00836FDF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0E32FE24" w14:textId="5B31F452" w:rsidR="00836FDF" w:rsidRPr="00836FDF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az-Latn-AZ"/>
                                    </w:rPr>
                                    <w:t>Hüquqi icmal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4E5FEF73" w14:textId="18FC7C5D" w:rsidR="00836FDF" w:rsidRPr="00277FF9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Bəli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3" w:type="dxa"/>
                                  <w:vAlign w:val="center"/>
                                </w:tcPr>
                                <w:p w14:paraId="1B17BFA7" w14:textId="19875E62" w:rsidR="00836FDF" w:rsidRPr="00277FF9" w:rsidRDefault="00836FDF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Xeyr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8B497AE" w14:textId="77777777" w:rsidR="00836FDF" w:rsidRPr="000479B7" w:rsidRDefault="00836FDF" w:rsidP="00836F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15C7" id="_x0000_s1036" type="#_x0000_t202" style="position:absolute;margin-left:20.7pt;margin-top:566.4pt;width:528pt;height:18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261"/>
                        <w:gridCol w:w="3260"/>
                        <w:gridCol w:w="3123"/>
                      </w:tblGrid>
                      <w:tr w:rsidR="00836FDF" w:rsidRPr="00C21B37" w14:paraId="4F490C3A" w14:textId="77777777" w:rsidTr="00836FD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106F987C" w14:textId="77777777" w:rsidR="00836FDF" w:rsidRPr="00836FDF" w:rsidRDefault="00836FDF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3"/>
                            <w:vAlign w:val="center"/>
                          </w:tcPr>
                          <w:p w14:paraId="24398FA9" w14:textId="77777777" w:rsidR="00836FDF" w:rsidRPr="00836FDF" w:rsidRDefault="00836FDF" w:rsidP="00836F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ASK-</w:t>
                            </w:r>
                            <w:proofErr w:type="spellStart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nın</w:t>
                            </w:r>
                            <w:proofErr w:type="spellEnd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təklif</w:t>
                            </w:r>
                            <w:proofErr w:type="spellEnd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etdiyi</w:t>
                            </w:r>
                            <w:proofErr w:type="spellEnd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məlumat</w:t>
                            </w:r>
                            <w:proofErr w:type="spellEnd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xidmətləri</w:t>
                            </w:r>
                            <w:proofErr w:type="spellEnd"/>
                          </w:p>
                        </w:tc>
                      </w:tr>
                      <w:tr w:rsidR="00836FDF" w14:paraId="74A616A1" w14:textId="78360A16" w:rsidTr="00836FDF">
                        <w:trPr>
                          <w:trHeight w:val="8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4066F200" w14:textId="61A1DAFF" w:rsidR="00836FDF" w:rsidRPr="00836FDF" w:rsidRDefault="00836FDF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14:paraId="485EB72D" w14:textId="195B5356" w:rsidR="00836FDF" w:rsidRPr="00836FDF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z-Latn-AZ"/>
                              </w:rPr>
                              <w:t>Biznes Həyatı jurnalı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1A7B715E" w14:textId="2C49345E" w:rsidR="00836FDF" w:rsidRPr="00277FF9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 xml:space="preserve">          Bəli</w:t>
                            </w:r>
                          </w:p>
                        </w:tc>
                        <w:tc>
                          <w:tcPr>
                            <w:tcW w:w="3123" w:type="dxa"/>
                            <w:vAlign w:val="center"/>
                          </w:tcPr>
                          <w:p w14:paraId="4C2DF038" w14:textId="185496D9" w:rsidR="00836FDF" w:rsidRPr="00277FF9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Xeyr</w:t>
                            </w:r>
                            <w:proofErr w:type="spellEnd"/>
                          </w:p>
                        </w:tc>
                      </w:tr>
                      <w:tr w:rsidR="00836FDF" w14:paraId="04AF84DE" w14:textId="66D4EE81" w:rsidTr="00836FDF">
                        <w:trPr>
                          <w:trHeight w:val="8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22BF242A" w14:textId="5F98D6E4" w:rsidR="00836FDF" w:rsidRPr="00836FDF" w:rsidRDefault="00836FDF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14:paraId="19DB1489" w14:textId="0578E211" w:rsidR="00836FDF" w:rsidRPr="00836FDF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z-Latn-AZ"/>
                              </w:rPr>
                              <w:t>Həftəlik məlumat bülleteni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15F7F653" w14:textId="293BC1D8" w:rsidR="00836FDF" w:rsidRPr="00277FF9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Bəli</w:t>
                            </w:r>
                            <w:proofErr w:type="spellEnd"/>
                          </w:p>
                        </w:tc>
                        <w:tc>
                          <w:tcPr>
                            <w:tcW w:w="3123" w:type="dxa"/>
                            <w:vAlign w:val="center"/>
                          </w:tcPr>
                          <w:p w14:paraId="11CEB51D" w14:textId="71C3CD66" w:rsidR="00836FDF" w:rsidRPr="00277FF9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Xeyr</w:t>
                            </w:r>
                            <w:proofErr w:type="spellEnd"/>
                          </w:p>
                        </w:tc>
                      </w:tr>
                      <w:tr w:rsidR="00836FDF" w14:paraId="554C6F0A" w14:textId="3071DC28" w:rsidTr="00836FDF">
                        <w:trPr>
                          <w:trHeight w:val="8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C88FBDC" w14:textId="0985559C" w:rsidR="00836FDF" w:rsidRPr="00836FDF" w:rsidRDefault="00836FDF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14:paraId="0E32FE24" w14:textId="5B31F452" w:rsidR="00836FDF" w:rsidRPr="00836FDF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z-Latn-AZ"/>
                              </w:rPr>
                              <w:t>Hüquqi icmal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4E5FEF73" w14:textId="18FC7C5D" w:rsidR="00836FDF" w:rsidRPr="00277FF9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Bəli</w:t>
                            </w:r>
                            <w:proofErr w:type="spellEnd"/>
                          </w:p>
                        </w:tc>
                        <w:tc>
                          <w:tcPr>
                            <w:tcW w:w="3123" w:type="dxa"/>
                            <w:vAlign w:val="center"/>
                          </w:tcPr>
                          <w:p w14:paraId="1B17BFA7" w14:textId="19875E62" w:rsidR="00836FDF" w:rsidRPr="00277FF9" w:rsidRDefault="00836FDF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Xeyr</w:t>
                            </w:r>
                            <w:proofErr w:type="spellEnd"/>
                          </w:p>
                        </w:tc>
                      </w:tr>
                    </w:tbl>
                    <w:p w14:paraId="18B497AE" w14:textId="77777777" w:rsidR="00836FDF" w:rsidRPr="000479B7" w:rsidRDefault="00836FDF" w:rsidP="00836F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87F059" wp14:editId="24A34D61">
                <wp:simplePos x="0" y="0"/>
                <wp:positionH relativeFrom="column">
                  <wp:posOffset>5901690</wp:posOffset>
                </wp:positionH>
                <wp:positionV relativeFrom="paragraph">
                  <wp:posOffset>8938260</wp:posOffset>
                </wp:positionV>
                <wp:extent cx="487680" cy="395605"/>
                <wp:effectExtent l="0" t="0" r="26670" b="23495"/>
                <wp:wrapNone/>
                <wp:docPr id="38732601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420F2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F059" id="Metin Kutusu 23" o:spid="_x0000_s1037" type="#_x0000_t202" style="position:absolute;margin-left:464.7pt;margin-top:703.8pt;width:38.4pt;height:31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" fillcolor="white [3201]" strokecolor="#4472c4 [3204]" strokeweight="1pt">
                <v:textbox>
                  <w:txbxContent>
                    <w:p w14:paraId="735420F2" w14:textId="77777777" w:rsidR="00836FDF" w:rsidRDefault="00836FDF"/>
                  </w:txbxContent>
                </v:textbox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3863FD" wp14:editId="27DC3F4F">
                <wp:simplePos x="0" y="0"/>
                <wp:positionH relativeFrom="column">
                  <wp:posOffset>3731895</wp:posOffset>
                </wp:positionH>
                <wp:positionV relativeFrom="paragraph">
                  <wp:posOffset>8938641</wp:posOffset>
                </wp:positionV>
                <wp:extent cx="487680" cy="395732"/>
                <wp:effectExtent l="0" t="0" r="26670" b="23495"/>
                <wp:wrapNone/>
                <wp:docPr id="1075579114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57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10B0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63FD" id="_x0000_s1038" type="#_x0000_t202" style="position:absolute;margin-left:293.85pt;margin-top:703.85pt;width:38.4pt;height:31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" fillcolor="white [3201]" strokecolor="#4472c4 [3204]" strokeweight="1pt">
                <v:textbox>
                  <w:txbxContent>
                    <w:p w14:paraId="5B3D10B0" w14:textId="77777777" w:rsidR="00836FDF" w:rsidRDefault="00836FDF"/>
                  </w:txbxContent>
                </v:textbox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99D8A" wp14:editId="47756E99">
                <wp:simplePos x="0" y="0"/>
                <wp:positionH relativeFrom="column">
                  <wp:posOffset>5908040</wp:posOffset>
                </wp:positionH>
                <wp:positionV relativeFrom="paragraph">
                  <wp:posOffset>8402320</wp:posOffset>
                </wp:positionV>
                <wp:extent cx="487680" cy="395605"/>
                <wp:effectExtent l="0" t="0" r="26670" b="23495"/>
                <wp:wrapNone/>
                <wp:docPr id="1176881888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D3E7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9D8A" id="_x0000_s1039" type="#_x0000_t202" style="position:absolute;margin-left:465.2pt;margin-top:661.6pt;width:38.4pt;height:31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" fillcolor="white [3201]" strokecolor="#4472c4 [3204]" strokeweight="1pt">
                <v:textbox>
                  <w:txbxContent>
                    <w:p w14:paraId="1FE4D3E7" w14:textId="77777777" w:rsidR="00836FDF" w:rsidRDefault="00836FDF"/>
                  </w:txbxContent>
                </v:textbox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3BAF94" wp14:editId="7F20C68F">
                <wp:simplePos x="0" y="0"/>
                <wp:positionH relativeFrom="column">
                  <wp:posOffset>3738245</wp:posOffset>
                </wp:positionH>
                <wp:positionV relativeFrom="paragraph">
                  <wp:posOffset>8402320</wp:posOffset>
                </wp:positionV>
                <wp:extent cx="487680" cy="395732"/>
                <wp:effectExtent l="0" t="0" r="26670" b="23495"/>
                <wp:wrapNone/>
                <wp:docPr id="1083414457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57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072E7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AF94" id="_x0000_s1040" type="#_x0000_t202" style="position:absolute;margin-left:294.35pt;margin-top:661.6pt;width:38.4pt;height:31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" fillcolor="white [3201]" strokecolor="#4472c4 [3204]" strokeweight="1pt">
                <v:textbox>
                  <w:txbxContent>
                    <w:p w14:paraId="307072E7" w14:textId="77777777" w:rsidR="00836FDF" w:rsidRDefault="00836FDF"/>
                  </w:txbxContent>
                </v:textbox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393A5" wp14:editId="276E5A21">
                <wp:simplePos x="0" y="0"/>
                <wp:positionH relativeFrom="column">
                  <wp:posOffset>5914644</wp:posOffset>
                </wp:positionH>
                <wp:positionV relativeFrom="paragraph">
                  <wp:posOffset>7866380</wp:posOffset>
                </wp:positionV>
                <wp:extent cx="487680" cy="395732"/>
                <wp:effectExtent l="0" t="0" r="26670" b="23495"/>
                <wp:wrapNone/>
                <wp:docPr id="1002740541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57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EFD7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93A5" id="_x0000_s1041" type="#_x0000_t202" style="position:absolute;margin-left:465.7pt;margin-top:619.4pt;width:38.4pt;height:31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" fillcolor="white [3201]" strokecolor="#4472c4 [3204]" strokeweight="1pt">
                <v:textbox>
                  <w:txbxContent>
                    <w:p w14:paraId="67A2EFD7" w14:textId="77777777" w:rsidR="00836FDF" w:rsidRDefault="00836FDF"/>
                  </w:txbxContent>
                </v:textbox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D7629" wp14:editId="4F847955">
                <wp:simplePos x="0" y="0"/>
                <wp:positionH relativeFrom="column">
                  <wp:posOffset>3744849</wp:posOffset>
                </wp:positionH>
                <wp:positionV relativeFrom="paragraph">
                  <wp:posOffset>7866634</wp:posOffset>
                </wp:positionV>
                <wp:extent cx="487680" cy="395732"/>
                <wp:effectExtent l="0" t="0" r="26670" b="23495"/>
                <wp:wrapNone/>
                <wp:docPr id="195529547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57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D9E01" w14:textId="77777777" w:rsidR="00836FDF" w:rsidRDefault="0083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7629" id="_x0000_s1042" type="#_x0000_t202" style="position:absolute;margin-left:294.85pt;margin-top:619.4pt;width:38.4pt;height:31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" fillcolor="white [3201]" strokecolor="#4472c4 [3204]" strokeweight="1pt">
                <v:textbox>
                  <w:txbxContent>
                    <w:p w14:paraId="126D9E01" w14:textId="77777777" w:rsidR="00836FDF" w:rsidRDefault="00836FDF"/>
                  </w:txbxContent>
                </v:textbox>
              </v:shape>
            </w:pict>
          </mc:Fallback>
        </mc:AlternateContent>
      </w:r>
      <w:r w:rsidR="00836FDF">
        <w:rPr>
          <w:noProof/>
        </w:rPr>
        <w:drawing>
          <wp:anchor distT="0" distB="0" distL="114300" distR="114300" simplePos="0" relativeHeight="251702272" behindDoc="0" locked="0" layoutInCell="1" allowOverlap="1" wp14:anchorId="111F48C2" wp14:editId="282F8773">
            <wp:simplePos x="0" y="0"/>
            <wp:positionH relativeFrom="column">
              <wp:posOffset>-140970</wp:posOffset>
            </wp:positionH>
            <wp:positionV relativeFrom="paragraph">
              <wp:posOffset>10106025</wp:posOffset>
            </wp:positionV>
            <wp:extent cx="7564120" cy="159385"/>
            <wp:effectExtent l="0" t="0" r="0" b="0"/>
            <wp:wrapNone/>
            <wp:docPr id="1897740286" name="Resim 189774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27808" name="Resim 926027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D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53960E" wp14:editId="426C0AE3">
                <wp:simplePos x="0" y="0"/>
                <wp:positionH relativeFrom="column">
                  <wp:posOffset>256540</wp:posOffset>
                </wp:positionH>
                <wp:positionV relativeFrom="paragraph">
                  <wp:posOffset>2537460</wp:posOffset>
                </wp:positionV>
                <wp:extent cx="6705600" cy="2179955"/>
                <wp:effectExtent l="0" t="0" r="0" b="0"/>
                <wp:wrapSquare wrapText="bothSides"/>
                <wp:docPr id="4705937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17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644"/>
                            </w:tblGrid>
                            <w:tr w:rsidR="00836FDF" w:rsidRPr="00C21B37" w14:paraId="2E0E084D" w14:textId="77777777" w:rsidTr="00836FD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12CD31E1" w14:textId="77777777" w:rsidR="00836FDF" w:rsidRPr="00F52779" w:rsidRDefault="00836FDF" w:rsidP="00F527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527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64FF37D6" w14:textId="77777777" w:rsidR="00836FDF" w:rsidRPr="00F52779" w:rsidRDefault="00836FDF" w:rsidP="00836F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F5277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az-Latn-AZ"/>
                                    </w:rPr>
                                    <w:t>Korporativ Sosial Məsuliyyət çərçivəsində təşkil edilən layihələr haqqında məlumat</w:t>
                                  </w:r>
                                </w:p>
                              </w:tc>
                            </w:tr>
                            <w:tr w:rsidR="00836FDF" w:rsidRPr="00C21B37" w14:paraId="6D8B1FD4" w14:textId="77777777" w:rsidTr="0013077B">
                              <w:trPr>
                                <w:trHeight w:val="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B61399A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0BEBBBAA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:rsidRPr="00C21B37" w14:paraId="5BBC723F" w14:textId="77777777" w:rsidTr="00345DEA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0D50F544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75DDDEE2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:rsidRPr="00C21B37" w14:paraId="5E381409" w14:textId="77777777" w:rsidTr="00117958">
                              <w:trPr>
                                <w:trHeight w:val="5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777B553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76741434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:rsidRPr="00C21B37" w14:paraId="51CB5E57" w14:textId="77777777" w:rsidTr="00B540FB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286594EF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5C0F4B5F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F1FDA" w14:textId="77777777" w:rsidR="00836FDF" w:rsidRPr="000479B7" w:rsidRDefault="00836FDF" w:rsidP="00836F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960E" id="_x0000_s1043" type="#_x0000_t202" style="position:absolute;margin-left:20.2pt;margin-top:199.8pt;width:528pt;height:171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c//QEAANYDAAAOAAAAZHJzL2Uyb0RvYy54bWysU11v2yAUfZ+0/4B4X/yhOG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644"/>
                      </w:tblGrid>
                      <w:tr w:rsidR="00836FDF" w:rsidRPr="00C21B37" w14:paraId="2E0E084D" w14:textId="77777777" w:rsidTr="00836FD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12CD31E1" w14:textId="77777777" w:rsidR="00836FDF" w:rsidRPr="00F52779" w:rsidRDefault="00836FDF" w:rsidP="00F527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7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64FF37D6" w14:textId="77777777" w:rsidR="00836FDF" w:rsidRPr="00F52779" w:rsidRDefault="00836FDF" w:rsidP="00836F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527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  <w:t>Korporativ Sosial Məsuliyyət çərçivəsində təşkil edilən layihələr haqqında məlumat</w:t>
                            </w:r>
                          </w:p>
                        </w:tc>
                      </w:tr>
                      <w:tr w:rsidR="00836FDF" w:rsidRPr="00C21B37" w14:paraId="6D8B1FD4" w14:textId="77777777" w:rsidTr="0013077B">
                        <w:trPr>
                          <w:trHeight w:val="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B61399A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0BEBBBAA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:rsidRPr="00C21B37" w14:paraId="5BBC723F" w14:textId="77777777" w:rsidTr="00345DEA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0D50F544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75DDDEE2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:rsidRPr="00C21B37" w14:paraId="5E381409" w14:textId="77777777" w:rsidTr="00117958">
                        <w:trPr>
                          <w:trHeight w:val="5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777B553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76741434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:rsidRPr="00C21B37" w14:paraId="51CB5E57" w14:textId="77777777" w:rsidTr="00B540FB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286594EF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5C0F4B5F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F1FDA" w14:textId="77777777" w:rsidR="00836FDF" w:rsidRPr="000479B7" w:rsidRDefault="00836FDF" w:rsidP="00836F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FD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CAC345" wp14:editId="45EA8493">
                <wp:simplePos x="0" y="0"/>
                <wp:positionH relativeFrom="column">
                  <wp:posOffset>256540</wp:posOffset>
                </wp:positionH>
                <wp:positionV relativeFrom="paragraph">
                  <wp:posOffset>4893945</wp:posOffset>
                </wp:positionV>
                <wp:extent cx="6705600" cy="2171700"/>
                <wp:effectExtent l="0" t="0" r="0" b="0"/>
                <wp:wrapSquare wrapText="bothSides"/>
                <wp:docPr id="16404959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644"/>
                            </w:tblGrid>
                            <w:tr w:rsidR="00836FDF" w14:paraId="39D5E665" w14:textId="77777777" w:rsidTr="00836FD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6C7CEB1" w14:textId="77777777" w:rsidR="00836FDF" w:rsidRPr="00836FDF" w:rsidRDefault="00836FDF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1A513E76" w14:textId="77777777" w:rsidR="00836FDF" w:rsidRPr="00836FDF" w:rsidRDefault="00836FDF" w:rsidP="00836F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836FD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az-Latn-AZ"/>
                                    </w:rPr>
                                    <w:t>Təltiflər</w:t>
                                  </w:r>
                                </w:p>
                              </w:tc>
                            </w:tr>
                            <w:tr w:rsidR="00836FDF" w14:paraId="5FA7600C" w14:textId="77777777" w:rsidTr="0013077B">
                              <w:trPr>
                                <w:trHeight w:val="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DF48D00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09D230D0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14:paraId="741AB4D2" w14:textId="77777777" w:rsidTr="00345DEA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331C86F3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6871E2E7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14:paraId="1F000307" w14:textId="77777777" w:rsidTr="00117958">
                              <w:trPr>
                                <w:trHeight w:val="5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3F97D4A0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3EC4CD2D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36FDF" w14:paraId="79D3DB36" w14:textId="77777777" w:rsidTr="00B540FB">
                              <w:trPr>
                                <w:trHeight w:val="5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5E80E88D" w14:textId="77777777" w:rsidR="00836FDF" w:rsidRPr="00277FF9" w:rsidRDefault="00836FDF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4" w:type="dxa"/>
                                  <w:vAlign w:val="center"/>
                                </w:tcPr>
                                <w:p w14:paraId="12664E3B" w14:textId="77777777" w:rsidR="00836FDF" w:rsidRPr="00277FF9" w:rsidRDefault="00836FDF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DA625" w14:textId="77777777" w:rsidR="00836FDF" w:rsidRPr="000479B7" w:rsidRDefault="00836FDF" w:rsidP="00836F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C345" id="_x0000_s1044" type="#_x0000_t202" style="position:absolute;margin-left:20.2pt;margin-top:385.35pt;width:528pt;height:17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644"/>
                      </w:tblGrid>
                      <w:tr w:rsidR="00836FDF" w14:paraId="39D5E665" w14:textId="77777777" w:rsidTr="00836FD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6C7CEB1" w14:textId="77777777" w:rsidR="00836FDF" w:rsidRPr="00836FDF" w:rsidRDefault="00836FDF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1A513E76" w14:textId="77777777" w:rsidR="00836FDF" w:rsidRPr="00836FDF" w:rsidRDefault="00836FDF" w:rsidP="00836F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36F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  <w:t>Təltiflər</w:t>
                            </w:r>
                          </w:p>
                        </w:tc>
                      </w:tr>
                      <w:tr w:rsidR="00836FDF" w14:paraId="5FA7600C" w14:textId="77777777" w:rsidTr="0013077B">
                        <w:trPr>
                          <w:trHeight w:val="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DF48D00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09D230D0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14:paraId="741AB4D2" w14:textId="77777777" w:rsidTr="00345DEA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331C86F3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6871E2E7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14:paraId="1F000307" w14:textId="77777777" w:rsidTr="00117958">
                        <w:trPr>
                          <w:trHeight w:val="5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3F97D4A0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3EC4CD2D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836FDF" w14:paraId="79D3DB36" w14:textId="77777777" w:rsidTr="00B540FB">
                        <w:trPr>
                          <w:trHeight w:val="5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5E80E88D" w14:textId="77777777" w:rsidR="00836FDF" w:rsidRPr="00277FF9" w:rsidRDefault="00836FDF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644" w:type="dxa"/>
                            <w:vAlign w:val="center"/>
                          </w:tcPr>
                          <w:p w14:paraId="12664E3B" w14:textId="77777777" w:rsidR="00836FDF" w:rsidRPr="00277FF9" w:rsidRDefault="00836FDF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8DA625" w14:textId="77777777" w:rsidR="00836FDF" w:rsidRPr="000479B7" w:rsidRDefault="00836FDF" w:rsidP="00836F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FDF">
        <w:br w:type="page"/>
      </w:r>
    </w:p>
    <w:p w14:paraId="58508E3C" w14:textId="18FAF808" w:rsidR="00A0794D" w:rsidRDefault="00A0794D">
      <w:r>
        <w:rPr>
          <w:noProof/>
        </w:rPr>
        <w:drawing>
          <wp:anchor distT="0" distB="0" distL="114300" distR="114300" simplePos="0" relativeHeight="251723776" behindDoc="0" locked="0" layoutInCell="1" allowOverlap="1" wp14:anchorId="66AA663B" wp14:editId="772A20EF">
            <wp:simplePos x="0" y="0"/>
            <wp:positionH relativeFrom="column">
              <wp:posOffset>-148590</wp:posOffset>
            </wp:positionH>
            <wp:positionV relativeFrom="paragraph">
              <wp:posOffset>-134620</wp:posOffset>
            </wp:positionV>
            <wp:extent cx="7550150" cy="10677525"/>
            <wp:effectExtent l="0" t="0" r="0" b="9525"/>
            <wp:wrapNone/>
            <wp:docPr id="904936734" name="Resim 90493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65764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18401FE" wp14:editId="6FDD4176">
            <wp:simplePos x="0" y="0"/>
            <wp:positionH relativeFrom="column">
              <wp:posOffset>-139700</wp:posOffset>
            </wp:positionH>
            <wp:positionV relativeFrom="paragraph">
              <wp:posOffset>10395585</wp:posOffset>
            </wp:positionV>
            <wp:extent cx="7564120" cy="159385"/>
            <wp:effectExtent l="0" t="0" r="0" b="0"/>
            <wp:wrapNone/>
            <wp:docPr id="1032356161" name="Resim 103235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27808" name="Resim 926027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8735C" w14:textId="6F0A1801" w:rsidR="00A0794D" w:rsidRDefault="007B57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FD63366" wp14:editId="1529B13C">
                <wp:simplePos x="0" y="0"/>
                <wp:positionH relativeFrom="column">
                  <wp:posOffset>246380</wp:posOffset>
                </wp:positionH>
                <wp:positionV relativeFrom="paragraph">
                  <wp:posOffset>8255</wp:posOffset>
                </wp:positionV>
                <wp:extent cx="6600825" cy="10067925"/>
                <wp:effectExtent l="0" t="0" r="0" b="0"/>
                <wp:wrapSquare wrapText="bothSides"/>
                <wp:docPr id="5107985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06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1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268"/>
                              <w:gridCol w:w="7376"/>
                            </w:tblGrid>
                            <w:tr w:rsidR="00A0794D" w14:paraId="7A6CF1DD" w14:textId="77777777" w:rsidTr="00A079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2" w:type="dxa"/>
                                  <w:vAlign w:val="center"/>
                                </w:tcPr>
                                <w:p w14:paraId="63B55118" w14:textId="77777777" w:rsidR="00A0794D" w:rsidRPr="00A0794D" w:rsidRDefault="00A0794D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9644" w:type="dxa"/>
                                  <w:gridSpan w:val="2"/>
                                  <w:vAlign w:val="center"/>
                                </w:tcPr>
                                <w:p w14:paraId="3DF4FBCE" w14:textId="77777777" w:rsidR="00A0794D" w:rsidRPr="00A0794D" w:rsidRDefault="00A0794D" w:rsidP="00A0794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Əlaqələndirici şəxslər haqqında məlumat</w:t>
                                  </w:r>
                                </w:p>
                              </w:tc>
                            </w:tr>
                            <w:tr w:rsidR="00A0794D" w14:paraId="2CDC6DFD" w14:textId="77777777" w:rsidTr="00A0794D">
                              <w:trPr>
                                <w:trHeight w:val="5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408797EE" w14:textId="77777777" w:rsidR="00A0794D" w:rsidRPr="00C21B37" w:rsidRDefault="00A0794D" w:rsidP="00836FD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T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əş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kilat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hb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ri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quqi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şə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xs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ad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ndan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etibarnam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siz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k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t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etm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ə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ququ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olan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şə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xs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0794D" w14:paraId="0FD3A7D9" w14:textId="77777777" w:rsidTr="00A0794D">
                              <w:trPr>
                                <w:trHeight w:val="4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F74454D" w14:textId="77777777" w:rsidR="00A0794D" w:rsidRPr="00A0794D" w:rsidRDefault="00A0794D" w:rsidP="00836FDF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4A934BE7" w14:textId="77777777" w:rsidR="00A0794D" w:rsidRPr="00A0794D" w:rsidRDefault="00A0794D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35AB050A" w14:textId="77777777" w:rsidTr="00A0794D">
                              <w:trPr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45DAFBE2" w14:textId="77777777" w:rsidR="00A0794D" w:rsidRPr="00A0794D" w:rsidRDefault="00A0794D" w:rsidP="00836FDF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7CFDF4F3" w14:textId="77777777" w:rsidR="00A0794D" w:rsidRPr="00A0794D" w:rsidRDefault="00A0794D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07EC8C59" w14:textId="77777777" w:rsidTr="00A0794D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7CED26B9" w14:textId="77777777" w:rsidR="00A0794D" w:rsidRPr="00A0794D" w:rsidRDefault="00A0794D" w:rsidP="00836FDF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Doğum tarixi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30F37C19" w14:textId="77777777" w:rsidR="00A0794D" w:rsidRPr="00A0794D" w:rsidRDefault="00A0794D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236211B4" w14:textId="77777777" w:rsidTr="00A0794D">
                              <w:trPr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8D0EDD4" w14:textId="77777777" w:rsidR="00A0794D" w:rsidRPr="00A0794D" w:rsidRDefault="00A0794D" w:rsidP="00836FDF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22409A09" w14:textId="77777777" w:rsidR="00A0794D" w:rsidRPr="00A0794D" w:rsidRDefault="00A0794D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43F4B0A1" w14:textId="77777777" w:rsidTr="00A0794D">
                              <w:trPr>
                                <w:trHeight w:val="4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044DF658" w14:textId="77777777" w:rsidR="00A0794D" w:rsidRPr="00A0794D" w:rsidRDefault="00A0794D" w:rsidP="00836FDF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3DF03A2D" w14:textId="77777777" w:rsidR="00A0794D" w:rsidRPr="00A0794D" w:rsidRDefault="00A0794D" w:rsidP="00836F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701CFFF9" w14:textId="77777777" w:rsidTr="00A0794D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D28F9FD" w14:textId="77777777" w:rsidR="00A0794D" w:rsidRPr="00A0794D" w:rsidRDefault="00A0794D" w:rsidP="00277FF9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480B2F28" w14:textId="77777777" w:rsidR="00A0794D" w:rsidRPr="00A0794D" w:rsidRDefault="00A0794D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A6B46" w14:paraId="42DC68DD" w14:textId="77777777" w:rsidTr="001D38F4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305EE0A2" w14:textId="5D99FE13" w:rsidR="008A6B46" w:rsidRPr="008A6B46" w:rsidRDefault="008A6B46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az-Latn-AZ"/>
                                    </w:rPr>
                                  </w:pP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Təşkilatın</w:t>
                                  </w:r>
                                  <w:proofErr w:type="spellEnd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rəhbəri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az-Latn-AZ"/>
                                    </w:rPr>
                                    <w:t>üavini</w:t>
                                  </w:r>
                                </w:p>
                              </w:tc>
                            </w:tr>
                            <w:tr w:rsidR="008A6B46" w14:paraId="303C3128" w14:textId="77777777" w:rsidTr="00A0794D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1BF3CC8" w14:textId="7A8AE397" w:rsidR="008A6B46" w:rsidRPr="00A0794D" w:rsidRDefault="008A6B46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708B6F5D" w14:textId="77777777" w:rsidR="008A6B46" w:rsidRPr="00A0794D" w:rsidRDefault="008A6B46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A6B46" w14:paraId="318268E7" w14:textId="77777777" w:rsidTr="00A0794D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6AB28EF" w14:textId="3D9250E6" w:rsidR="008A6B46" w:rsidRPr="00A0794D" w:rsidRDefault="008A6B46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3F4E14D8" w14:textId="77777777" w:rsidR="008A6B46" w:rsidRPr="00A0794D" w:rsidRDefault="008A6B46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A6B46" w14:paraId="11DC0677" w14:textId="77777777" w:rsidTr="00A0794D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57CB9A89" w14:textId="2D1D7E05" w:rsidR="008A6B46" w:rsidRPr="00A0794D" w:rsidRDefault="008A6B46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38F45E8D" w14:textId="77777777" w:rsidR="008A6B46" w:rsidRPr="00A0794D" w:rsidRDefault="008A6B46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A6B46" w14:paraId="57DEE8C4" w14:textId="77777777" w:rsidTr="00A0794D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817B4C0" w14:textId="6A3F67AD" w:rsidR="008A6B46" w:rsidRPr="00A0794D" w:rsidRDefault="008A6B46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607DDEF3" w14:textId="77777777" w:rsidR="008A6B46" w:rsidRPr="00A0794D" w:rsidRDefault="008A6B46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A6B46" w14:paraId="3AE48B55" w14:textId="77777777" w:rsidTr="00A0794D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423DDD51" w14:textId="59885290" w:rsidR="008A6B46" w:rsidRPr="00A0794D" w:rsidRDefault="008A6B46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5A604930" w14:textId="77777777" w:rsidR="008A6B46" w:rsidRPr="00A0794D" w:rsidRDefault="008A6B46" w:rsidP="00277F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22D33D79" w14:textId="77777777" w:rsidTr="00A0794D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2394E99F" w14:textId="77777777" w:rsidR="00A0794D" w:rsidRPr="00C21B37" w:rsidRDefault="00A0794D" w:rsidP="00277F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hb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ASK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il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 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laq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ə </w:t>
                                  </w: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m</w:t>
                                  </w:r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suliyy</w:t>
                                  </w:r>
                                  <w:proofErr w:type="spellEnd"/>
                                  <w:r w:rsidRPr="00C21B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</w:t>
                                  </w:r>
                                  <w:proofErr w:type="spellStart"/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tlisi</w:t>
                                  </w:r>
                                  <w:proofErr w:type="spellEnd"/>
                                </w:p>
                              </w:tc>
                            </w:tr>
                            <w:tr w:rsidR="00A0794D" w14:paraId="47B3CF6D" w14:textId="77777777" w:rsidTr="00A0794D">
                              <w:trPr>
                                <w:trHeight w:val="4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CEA1417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5B11749F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52B98DBA" w14:textId="77777777" w:rsidTr="00A0794D">
                              <w:trPr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5829765E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49AED1F5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7257DBCD" w14:textId="77777777" w:rsidTr="00A0794D">
                              <w:trPr>
                                <w:trHeight w:val="4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337EFDB9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Doğum tarixi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29D8844A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6499D2F4" w14:textId="77777777" w:rsidTr="00A0794D">
                              <w:trPr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2F984E45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00FF7E38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520EFF96" w14:textId="77777777" w:rsidTr="00A0794D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7C3EC5B6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0F33D214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5BDA8304" w14:textId="77777777" w:rsidTr="00A0794D">
                              <w:trPr>
                                <w:trHeight w:val="4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247011C8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7A66FBE5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1D2F2717" w14:textId="77777777" w:rsidTr="00A0794D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68E10FFC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Əlaqələndirici şəxs</w:t>
                                  </w:r>
                                </w:p>
                              </w:tc>
                            </w:tr>
                            <w:tr w:rsidR="00A0794D" w14:paraId="39D1D2F9" w14:textId="77777777" w:rsidTr="00A0794D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34FB7074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2D15D67A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57BA80B7" w14:textId="77777777" w:rsidTr="00A0794D">
                              <w:trPr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41976D54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694A054E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5A7C2110" w14:textId="77777777" w:rsidTr="00A0794D">
                              <w:trPr>
                                <w:trHeight w:val="4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28E8BE3B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03D6976F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41178D06" w14:textId="77777777" w:rsidTr="00A0794D">
                              <w:trPr>
                                <w:trHeight w:val="4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670D554D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058E59CC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2915BBD5" w14:textId="77777777" w:rsidTr="00A0794D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3F89F593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2A9ECC70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6D62EBCE" w14:textId="77777777" w:rsidTr="00A0794D">
                              <w:trPr>
                                <w:trHeight w:val="5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41D3975F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Maliyyə direktoru</w:t>
                                  </w:r>
                                </w:p>
                              </w:tc>
                            </w:tr>
                            <w:tr w:rsidR="00A0794D" w14:paraId="76C9135A" w14:textId="77777777" w:rsidTr="00A0794D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06FD24F1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387EE2A1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465B0E7A" w14:textId="77777777" w:rsidTr="00A0794D">
                              <w:trPr>
                                <w:trHeight w:val="4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AF84DDF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42D02653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6C3159CF" w14:textId="77777777" w:rsidTr="00A0794D">
                              <w:trPr>
                                <w:trHeight w:val="4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2E472D5F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7BA46130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4C2AB632" w14:textId="77777777" w:rsidTr="00A0794D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3C4F3F47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473B61FB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0794D" w14:paraId="383E8599" w14:textId="77777777" w:rsidTr="00A0794D">
                              <w:trPr>
                                <w:trHeight w:val="4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D9C781A" w14:textId="77777777" w:rsidR="00A0794D" w:rsidRPr="00A0794D" w:rsidRDefault="00A0794D" w:rsidP="00A0794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vAlign w:val="center"/>
                                </w:tcPr>
                                <w:p w14:paraId="16B8526B" w14:textId="77777777" w:rsidR="00A0794D" w:rsidRPr="00A0794D" w:rsidRDefault="00A0794D" w:rsidP="00A0794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1D66A" w14:textId="77777777" w:rsidR="00A0794D" w:rsidRPr="000479B7" w:rsidRDefault="00A0794D" w:rsidP="00A079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3366" id="_x0000_s1045" type="#_x0000_t202" style="position:absolute;margin-left:19.4pt;margin-top:.65pt;width:519.75pt;height:792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" filled="f" stroked="f">
                <v:textbox>
                  <w:txbxContent>
                    <w:tbl>
                      <w:tblPr>
                        <w:tblStyle w:val="KlavuzTablo1Ak-Vurgu1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268"/>
                        <w:gridCol w:w="7376"/>
                      </w:tblGrid>
                      <w:tr w:rsidR="00A0794D" w14:paraId="7A6CF1DD" w14:textId="77777777" w:rsidTr="00A079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2" w:type="dxa"/>
                            <w:vAlign w:val="center"/>
                          </w:tcPr>
                          <w:p w14:paraId="63B55118" w14:textId="77777777" w:rsidR="00A0794D" w:rsidRPr="00A0794D" w:rsidRDefault="00A0794D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9644" w:type="dxa"/>
                            <w:gridSpan w:val="2"/>
                            <w:vAlign w:val="center"/>
                          </w:tcPr>
                          <w:p w14:paraId="3DF4FBCE" w14:textId="77777777" w:rsidR="00A0794D" w:rsidRPr="00A0794D" w:rsidRDefault="00A0794D" w:rsidP="00A0794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Əlaqələndirici şəxslər haqqında məlumat</w:t>
                            </w:r>
                          </w:p>
                        </w:tc>
                      </w:tr>
                      <w:tr w:rsidR="00A0794D" w14:paraId="2CDC6DFD" w14:textId="77777777" w:rsidTr="00A0794D">
                        <w:trPr>
                          <w:trHeight w:val="5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408797EE" w14:textId="77777777" w:rsidR="00A0794D" w:rsidRPr="00C21B37" w:rsidRDefault="00A0794D" w:rsidP="00836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əş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kilat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ı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hb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quqi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şə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xs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ad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ı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ndan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etibarnam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siz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etm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ə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ququ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olan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şə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xs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A0794D" w14:paraId="0FD3A7D9" w14:textId="77777777" w:rsidTr="00A0794D">
                        <w:trPr>
                          <w:trHeight w:val="4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F74454D" w14:textId="77777777" w:rsidR="00A0794D" w:rsidRPr="00A0794D" w:rsidRDefault="00A0794D" w:rsidP="00836FDF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4A934BE7" w14:textId="77777777" w:rsidR="00A0794D" w:rsidRPr="00A0794D" w:rsidRDefault="00A0794D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35AB050A" w14:textId="77777777" w:rsidTr="00A0794D">
                        <w:trPr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45DAFBE2" w14:textId="77777777" w:rsidR="00A0794D" w:rsidRPr="00A0794D" w:rsidRDefault="00A0794D" w:rsidP="00836FDF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7CFDF4F3" w14:textId="77777777" w:rsidR="00A0794D" w:rsidRPr="00A0794D" w:rsidRDefault="00A0794D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07EC8C59" w14:textId="77777777" w:rsidTr="00A0794D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7CED26B9" w14:textId="77777777" w:rsidR="00A0794D" w:rsidRPr="00A0794D" w:rsidRDefault="00A0794D" w:rsidP="00836FDF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Doğum tarixi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30F37C19" w14:textId="77777777" w:rsidR="00A0794D" w:rsidRPr="00A0794D" w:rsidRDefault="00A0794D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236211B4" w14:textId="77777777" w:rsidTr="00A0794D">
                        <w:trPr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8D0EDD4" w14:textId="77777777" w:rsidR="00A0794D" w:rsidRPr="00A0794D" w:rsidRDefault="00A0794D" w:rsidP="00836FDF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22409A09" w14:textId="77777777" w:rsidR="00A0794D" w:rsidRPr="00A0794D" w:rsidRDefault="00A0794D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43F4B0A1" w14:textId="77777777" w:rsidTr="00A0794D">
                        <w:trPr>
                          <w:trHeight w:val="4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044DF658" w14:textId="77777777" w:rsidR="00A0794D" w:rsidRPr="00A0794D" w:rsidRDefault="00A0794D" w:rsidP="00836FDF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3DF03A2D" w14:textId="77777777" w:rsidR="00A0794D" w:rsidRPr="00A0794D" w:rsidRDefault="00A0794D" w:rsidP="00836F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701CFFF9" w14:textId="77777777" w:rsidTr="00A0794D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D28F9FD" w14:textId="77777777" w:rsidR="00A0794D" w:rsidRPr="00A0794D" w:rsidRDefault="00A0794D" w:rsidP="00277FF9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480B2F28" w14:textId="77777777" w:rsidR="00A0794D" w:rsidRPr="00A0794D" w:rsidRDefault="00A0794D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A6B46" w14:paraId="42DC68DD" w14:textId="77777777" w:rsidTr="001D38F4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305EE0A2" w14:textId="5D99FE13" w:rsidR="008A6B46" w:rsidRPr="008A6B46" w:rsidRDefault="008A6B46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Təşkilatın</w:t>
                            </w:r>
                            <w:proofErr w:type="spellEnd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rəhbəri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üavini</w:t>
                            </w:r>
                          </w:p>
                        </w:tc>
                      </w:tr>
                      <w:tr w:rsidR="008A6B46" w14:paraId="303C3128" w14:textId="77777777" w:rsidTr="00A0794D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1BF3CC8" w14:textId="7A8AE397" w:rsidR="008A6B46" w:rsidRPr="00A0794D" w:rsidRDefault="008A6B46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708B6F5D" w14:textId="77777777" w:rsidR="008A6B46" w:rsidRPr="00A0794D" w:rsidRDefault="008A6B46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A6B46" w14:paraId="318268E7" w14:textId="77777777" w:rsidTr="00A0794D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6AB28EF" w14:textId="3D9250E6" w:rsidR="008A6B46" w:rsidRPr="00A0794D" w:rsidRDefault="008A6B46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3F4E14D8" w14:textId="77777777" w:rsidR="008A6B46" w:rsidRPr="00A0794D" w:rsidRDefault="008A6B46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A6B46" w14:paraId="11DC0677" w14:textId="77777777" w:rsidTr="00A0794D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57CB9A89" w14:textId="2D1D7E05" w:rsidR="008A6B46" w:rsidRPr="00A0794D" w:rsidRDefault="008A6B46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38F45E8D" w14:textId="77777777" w:rsidR="008A6B46" w:rsidRPr="00A0794D" w:rsidRDefault="008A6B46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A6B46" w14:paraId="57DEE8C4" w14:textId="77777777" w:rsidTr="00A0794D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817B4C0" w14:textId="6A3F67AD" w:rsidR="008A6B46" w:rsidRPr="00A0794D" w:rsidRDefault="008A6B46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607DDEF3" w14:textId="77777777" w:rsidR="008A6B46" w:rsidRPr="00A0794D" w:rsidRDefault="008A6B46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A6B46" w14:paraId="3AE48B55" w14:textId="77777777" w:rsidTr="00A0794D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423DDD51" w14:textId="59885290" w:rsidR="008A6B46" w:rsidRPr="00A0794D" w:rsidRDefault="008A6B46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5A604930" w14:textId="77777777" w:rsidR="008A6B46" w:rsidRPr="00A0794D" w:rsidRDefault="008A6B46" w:rsidP="00277F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22D33D79" w14:textId="77777777" w:rsidTr="00A0794D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2394E99F" w14:textId="77777777" w:rsidR="00A0794D" w:rsidRPr="00C21B37" w:rsidRDefault="00A0794D" w:rsidP="00277F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hb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ASK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il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 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laq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ə </w:t>
                            </w: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suliyy</w:t>
                            </w:r>
                            <w:proofErr w:type="spellEnd"/>
                            <w:r w:rsidRPr="00C21B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</w:t>
                            </w:r>
                            <w:proofErr w:type="spellStart"/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tlisi</w:t>
                            </w:r>
                            <w:proofErr w:type="spellEnd"/>
                          </w:p>
                        </w:tc>
                      </w:tr>
                      <w:tr w:rsidR="00A0794D" w14:paraId="47B3CF6D" w14:textId="77777777" w:rsidTr="00A0794D">
                        <w:trPr>
                          <w:trHeight w:val="4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CEA1417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5B11749F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52B98DBA" w14:textId="77777777" w:rsidTr="00A0794D">
                        <w:trPr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5829765E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49AED1F5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7257DBCD" w14:textId="77777777" w:rsidTr="00A0794D">
                        <w:trPr>
                          <w:trHeight w:val="4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337EFDB9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Doğum tarixi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29D8844A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6499D2F4" w14:textId="77777777" w:rsidTr="00A0794D">
                        <w:trPr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2F984E45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00FF7E38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520EFF96" w14:textId="77777777" w:rsidTr="00A0794D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7C3EC5B6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0F33D214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5BDA8304" w14:textId="77777777" w:rsidTr="00A0794D">
                        <w:trPr>
                          <w:trHeight w:val="4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247011C8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7A66FBE5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1D2F2717" w14:textId="77777777" w:rsidTr="00A0794D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68E10FFC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Əlaqələndirici şəxs</w:t>
                            </w:r>
                          </w:p>
                        </w:tc>
                      </w:tr>
                      <w:tr w:rsidR="00A0794D" w14:paraId="39D1D2F9" w14:textId="77777777" w:rsidTr="00A0794D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34FB7074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2D15D67A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57BA80B7" w14:textId="77777777" w:rsidTr="00A0794D">
                        <w:trPr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41976D54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694A054E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5A7C2110" w14:textId="77777777" w:rsidTr="00A0794D">
                        <w:trPr>
                          <w:trHeight w:val="4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28E8BE3B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03D6976F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41178D06" w14:textId="77777777" w:rsidTr="00A0794D">
                        <w:trPr>
                          <w:trHeight w:val="4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670D554D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058E59CC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2915BBD5" w14:textId="77777777" w:rsidTr="00A0794D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3F89F593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2A9ECC70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6D62EBCE" w14:textId="77777777" w:rsidTr="00A0794D">
                        <w:trPr>
                          <w:trHeight w:val="5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41D3975F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Maliyyə direktoru</w:t>
                            </w:r>
                          </w:p>
                        </w:tc>
                      </w:tr>
                      <w:tr w:rsidR="00A0794D" w14:paraId="76C9135A" w14:textId="77777777" w:rsidTr="00A0794D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06FD24F1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387EE2A1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465B0E7A" w14:textId="77777777" w:rsidTr="00A0794D">
                        <w:trPr>
                          <w:trHeight w:val="4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AF84DDF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42D02653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6C3159CF" w14:textId="77777777" w:rsidTr="00A0794D">
                        <w:trPr>
                          <w:trHeight w:val="4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2E472D5F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7BA46130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4C2AB632" w14:textId="77777777" w:rsidTr="00A0794D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3C4F3F47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473B61FB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A0794D" w14:paraId="383E8599" w14:textId="77777777" w:rsidTr="00A0794D">
                        <w:trPr>
                          <w:trHeight w:val="4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  <w:gridSpan w:val="2"/>
                            <w:vAlign w:val="center"/>
                          </w:tcPr>
                          <w:p w14:paraId="1D9C781A" w14:textId="77777777" w:rsidR="00A0794D" w:rsidRPr="00A0794D" w:rsidRDefault="00A0794D" w:rsidP="00A0794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76" w:type="dxa"/>
                            <w:vAlign w:val="center"/>
                          </w:tcPr>
                          <w:p w14:paraId="16B8526B" w14:textId="77777777" w:rsidR="00A0794D" w:rsidRPr="00A0794D" w:rsidRDefault="00A0794D" w:rsidP="00A0794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EA1D66A" w14:textId="77777777" w:rsidR="00A0794D" w:rsidRPr="000479B7" w:rsidRDefault="00A0794D" w:rsidP="00A079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794D">
        <w:br w:type="page"/>
      </w:r>
    </w:p>
    <w:p w14:paraId="1B4BE322" w14:textId="0055D309" w:rsidR="00615736" w:rsidRDefault="00C21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C486F02" wp14:editId="0134FE7A">
                <wp:simplePos x="0" y="0"/>
                <wp:positionH relativeFrom="column">
                  <wp:posOffset>4932680</wp:posOffset>
                </wp:positionH>
                <wp:positionV relativeFrom="paragraph">
                  <wp:posOffset>6923405</wp:posOffset>
                </wp:positionV>
                <wp:extent cx="1847850" cy="371475"/>
                <wp:effectExtent l="0" t="0" r="0" b="0"/>
                <wp:wrapNone/>
                <wp:docPr id="18269508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480B" w14:textId="1A0F66F1" w:rsidR="00212061" w:rsidRPr="008F69A4" w:rsidRDefault="00212061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6F02" id="_x0000_s1046" type="#_x0000_t202" style="position:absolute;margin-left:388.4pt;margin-top:545.15pt;width:145.5pt;height:29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" filled="f" stroked="f">
                <v:textbox>
                  <w:txbxContent>
                    <w:p w14:paraId="40EE480B" w14:textId="1A0F66F1" w:rsidR="00212061" w:rsidRPr="008F69A4" w:rsidRDefault="00212061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CE0315" wp14:editId="5D36AB49">
                <wp:simplePos x="0" y="0"/>
                <wp:positionH relativeFrom="column">
                  <wp:posOffset>4989830</wp:posOffset>
                </wp:positionH>
                <wp:positionV relativeFrom="paragraph">
                  <wp:posOffset>7294880</wp:posOffset>
                </wp:positionV>
                <wp:extent cx="1639570" cy="0"/>
                <wp:effectExtent l="0" t="0" r="0" b="0"/>
                <wp:wrapNone/>
                <wp:docPr id="237627660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11F2C" id="Düz Bağlayıcı 2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9pt,574.4pt" to="522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LpmwEAAJQDAAAOAAAAZHJzL2Uyb0RvYy54bWysU02P0zAQvSPxHyzfadJFLB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23F395" wp14:editId="5A28CDB1">
                <wp:simplePos x="0" y="0"/>
                <wp:positionH relativeFrom="column">
                  <wp:posOffset>736600</wp:posOffset>
                </wp:positionH>
                <wp:positionV relativeFrom="paragraph">
                  <wp:posOffset>7296150</wp:posOffset>
                </wp:positionV>
                <wp:extent cx="1302027" cy="0"/>
                <wp:effectExtent l="0" t="0" r="28575" b="28575"/>
                <wp:wrapNone/>
                <wp:docPr id="1506894241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38E11" id="Düz Bağlayıcı 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574.5pt" to="160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ADB3ADE" wp14:editId="1987D6E5">
                <wp:simplePos x="0" y="0"/>
                <wp:positionH relativeFrom="column">
                  <wp:posOffset>398780</wp:posOffset>
                </wp:positionH>
                <wp:positionV relativeFrom="paragraph">
                  <wp:posOffset>7523480</wp:posOffset>
                </wp:positionV>
                <wp:extent cx="3498215" cy="391160"/>
                <wp:effectExtent l="0" t="0" r="0" b="0"/>
                <wp:wrapSquare wrapText="bothSides"/>
                <wp:docPr id="4365135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CC9A" w14:textId="484B80B8" w:rsidR="00212061" w:rsidRPr="00212061" w:rsidRDefault="00212061" w:rsidP="002120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206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İmza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                             M.Y.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3ADE" id="_x0000_s1047" type="#_x0000_t202" style="position:absolute;margin-left:31.4pt;margin-top:592.4pt;width:275.45pt;height:30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" filled="f" stroked="f">
                <v:textbox>
                  <w:txbxContent>
                    <w:p w14:paraId="3C4CCC9A" w14:textId="484B80B8" w:rsidR="00212061" w:rsidRPr="00212061" w:rsidRDefault="00212061" w:rsidP="002120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12061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İmza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                             M.Y.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492BB80" wp14:editId="10FB736D">
                <wp:simplePos x="0" y="0"/>
                <wp:positionH relativeFrom="column">
                  <wp:posOffset>5048250</wp:posOffset>
                </wp:positionH>
                <wp:positionV relativeFrom="paragraph">
                  <wp:posOffset>7556500</wp:posOffset>
                </wp:positionV>
                <wp:extent cx="1490345" cy="1404620"/>
                <wp:effectExtent l="0" t="0" r="0" b="0"/>
                <wp:wrapSquare wrapText="bothSides"/>
                <wp:docPr id="2545184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39C0" w14:textId="32FC6D07" w:rsidR="00212061" w:rsidRPr="00212061" w:rsidRDefault="00212061" w:rsidP="002120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Tarix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2BB80" id="_x0000_s1048" type="#_x0000_t202" style="position:absolute;margin-left:397.5pt;margin-top:595pt;width:117.3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" filled="f" stroked="f">
                <v:textbox style="mso-fit-shape-to-text:t">
                  <w:txbxContent>
                    <w:p w14:paraId="673C39C0" w14:textId="32FC6D07" w:rsidR="00212061" w:rsidRPr="00212061" w:rsidRDefault="00212061" w:rsidP="002120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Tarix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4362DC" wp14:editId="165440F7">
                <wp:simplePos x="0" y="0"/>
                <wp:positionH relativeFrom="margin">
                  <wp:posOffset>303530</wp:posOffset>
                </wp:positionH>
                <wp:positionV relativeFrom="paragraph">
                  <wp:posOffset>513080</wp:posOffset>
                </wp:positionV>
                <wp:extent cx="6705600" cy="5295900"/>
                <wp:effectExtent l="0" t="0" r="0" b="0"/>
                <wp:wrapSquare wrapText="bothSides"/>
                <wp:docPr id="2213176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lavuzTablo1Ak-Vurgu5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45"/>
                              <w:gridCol w:w="7371"/>
                            </w:tblGrid>
                            <w:tr w:rsidR="00C82F71" w14:paraId="465A4472" w14:textId="77777777" w:rsidTr="0098227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472DE295" w14:textId="79055D4E" w:rsidR="00C82F71" w:rsidRPr="00212061" w:rsidRDefault="00C82F71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İnsan resursları üzrə direktor</w:t>
                                  </w:r>
                                </w:p>
                              </w:tc>
                            </w:tr>
                            <w:tr w:rsidR="00C82F71" w14:paraId="7C741B7E" w14:textId="04CD9FD5" w:rsidTr="00982279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0" w:type="dxa"/>
                                  <w:vAlign w:val="center"/>
                                </w:tcPr>
                                <w:p w14:paraId="1EB878A6" w14:textId="05D37D4D" w:rsidR="00C82F71" w:rsidRPr="00212061" w:rsidRDefault="00C82F71" w:rsidP="00982279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gridSpan w:val="2"/>
                                  <w:vAlign w:val="center"/>
                                </w:tcPr>
                                <w:p w14:paraId="5F7970EA" w14:textId="77777777" w:rsidR="00C82F71" w:rsidRPr="00212061" w:rsidRDefault="00C82F71" w:rsidP="0098227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2A539AFD" w14:textId="5ABCE8F2" w:rsidTr="00982279">
                              <w:trPr>
                                <w:trHeight w:val="2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0" w:type="dxa"/>
                                  <w:vAlign w:val="center"/>
                                </w:tcPr>
                                <w:p w14:paraId="5D4E7940" w14:textId="0AF8D472" w:rsidR="00C82F71" w:rsidRPr="00212061" w:rsidRDefault="00C82F71" w:rsidP="00982279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gridSpan w:val="2"/>
                                  <w:vAlign w:val="center"/>
                                </w:tcPr>
                                <w:p w14:paraId="1C4165AE" w14:textId="77777777" w:rsidR="00C82F71" w:rsidRPr="00212061" w:rsidRDefault="00C82F71" w:rsidP="0098227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27F9E93A" w14:textId="6E68A1C5" w:rsidTr="00982279">
                              <w:trPr>
                                <w:trHeight w:val="4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0" w:type="dxa"/>
                                  <w:vAlign w:val="center"/>
                                </w:tcPr>
                                <w:p w14:paraId="41AB6DAE" w14:textId="4AB9C08D" w:rsidR="00C82F71" w:rsidRPr="00212061" w:rsidRDefault="00C82F71" w:rsidP="00982279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gridSpan w:val="2"/>
                                  <w:vAlign w:val="center"/>
                                </w:tcPr>
                                <w:p w14:paraId="3F1307F0" w14:textId="77777777" w:rsidR="00C82F71" w:rsidRPr="00212061" w:rsidRDefault="00C82F71" w:rsidP="0098227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63B5A2E9" w14:textId="227439EE" w:rsidTr="00982279">
                              <w:trPr>
                                <w:trHeight w:val="4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0" w:type="dxa"/>
                                  <w:vAlign w:val="center"/>
                                </w:tcPr>
                                <w:p w14:paraId="00E41B65" w14:textId="44F1FAAC" w:rsidR="00C82F71" w:rsidRPr="00212061" w:rsidRDefault="00C82F71" w:rsidP="00982279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gridSpan w:val="2"/>
                                  <w:vAlign w:val="center"/>
                                </w:tcPr>
                                <w:p w14:paraId="5FDF2824" w14:textId="77777777" w:rsidR="00C82F71" w:rsidRPr="00212061" w:rsidRDefault="00C82F71" w:rsidP="0098227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27B71C45" w14:textId="77777777" w:rsidTr="00982279">
                              <w:trPr>
                                <w:trHeight w:val="4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0" w:type="dxa"/>
                                  <w:vAlign w:val="center"/>
                                </w:tcPr>
                                <w:p w14:paraId="46B413FD" w14:textId="36C44408" w:rsidR="00C82F71" w:rsidRPr="00A0794D" w:rsidRDefault="00C82F71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16" w:type="dxa"/>
                                  <w:gridSpan w:val="2"/>
                                  <w:vAlign w:val="center"/>
                                </w:tcPr>
                                <w:p w14:paraId="056FA91B" w14:textId="77777777" w:rsidR="00C82F71" w:rsidRPr="00212061" w:rsidRDefault="00C82F71" w:rsidP="0098227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:rsidRPr="00C21B37" w14:paraId="281D8479" w14:textId="77777777" w:rsidTr="00982279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290E63F5" w14:textId="5968DFB9" w:rsidR="00C82F71" w:rsidRPr="00C82F71" w:rsidRDefault="00C82F71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az-Latn-A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Marketinq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="00644AC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üzrə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məsul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şəxs</w:t>
                                  </w:r>
                                  <w:proofErr w:type="spellEnd"/>
                                </w:p>
                              </w:tc>
                            </w:tr>
                            <w:tr w:rsidR="00C82F71" w14:paraId="4E86CDBB" w14:textId="474DD011" w:rsidTr="00982279">
                              <w:trPr>
                                <w:trHeight w:val="3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0C525B57" w14:textId="36B58FB3" w:rsidR="00C82F71" w:rsidRPr="00212061" w:rsidRDefault="00644AC7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0F33E90E" w14:textId="77777777" w:rsidR="00C82F71" w:rsidRPr="00212061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4A9C2C86" w14:textId="66BE700B" w:rsidTr="00982279">
                              <w:trPr>
                                <w:trHeight w:val="5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6DC57165" w14:textId="2E1942D3" w:rsidR="00C82F71" w:rsidRPr="00212061" w:rsidRDefault="00644AC7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32DD33A8" w14:textId="77777777" w:rsidR="00C82F71" w:rsidRPr="00212061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77967245" w14:textId="2915BA5A" w:rsidTr="00982279">
                              <w:trPr>
                                <w:trHeight w:val="3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0E1C87E7" w14:textId="0A4C79D1" w:rsidR="00C82F71" w:rsidRPr="00212061" w:rsidRDefault="00644AC7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419ADC19" w14:textId="77777777" w:rsidR="00C82F71" w:rsidRPr="00212061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733B9497" w14:textId="2E9EDF42" w:rsidTr="00982279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375C83DD" w14:textId="733301E5" w:rsidR="00C82F71" w:rsidRPr="00212061" w:rsidRDefault="00644AC7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FE7C431" w14:textId="77777777" w:rsidR="00C82F71" w:rsidRPr="00212061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7851B0E3" w14:textId="718AB548" w:rsidTr="00982279">
                              <w:trPr>
                                <w:trHeight w:val="3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722E6125" w14:textId="542581A5" w:rsidR="00C82F71" w:rsidRPr="00212061" w:rsidRDefault="00644AC7" w:rsidP="0098227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7159739B" w14:textId="77777777" w:rsidR="00C82F71" w:rsidRPr="00212061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F71" w14:paraId="6D07CB36" w14:textId="78FF01A0" w:rsidTr="00982279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3"/>
                                  <w:vAlign w:val="center"/>
                                </w:tcPr>
                                <w:p w14:paraId="69EE5B5F" w14:textId="3E7C926F" w:rsidR="00C82F71" w:rsidRPr="00212061" w:rsidRDefault="00C82F71" w:rsidP="00982279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1206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Təlim üzrə məsul şəxs</w:t>
                                  </w:r>
                                </w:p>
                              </w:tc>
                            </w:tr>
                            <w:tr w:rsidR="00C82F71" w14:paraId="0AD8176A" w14:textId="77777777" w:rsidTr="00982279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65CBD73D" w14:textId="30CADC46" w:rsidR="00C82F71" w:rsidRPr="00A0794D" w:rsidRDefault="00C82F71" w:rsidP="0098227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Soyad, Ad, Ata adı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80D21D7" w14:textId="77777777" w:rsidR="00C82F71" w:rsidRPr="00A0794D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82F71" w14:paraId="21FB0B79" w14:textId="77777777" w:rsidTr="00982279">
                              <w:trPr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7637FD3C" w14:textId="717131A8" w:rsidR="00C82F71" w:rsidRPr="00A0794D" w:rsidRDefault="00C82F71" w:rsidP="0098227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Vəzifə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CFAF0F7" w14:textId="77777777" w:rsidR="00C82F71" w:rsidRPr="00A0794D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82F71" w14:paraId="10CB6BCB" w14:textId="77777777" w:rsidTr="00982279">
                              <w:trPr>
                                <w:trHeight w:val="4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4DABC9C6" w14:textId="2B551DA1" w:rsidR="00C82F71" w:rsidRPr="00A0794D" w:rsidRDefault="00C82F71" w:rsidP="0098227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Telefon (regional kod)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268928F" w14:textId="77777777" w:rsidR="00C82F71" w:rsidRPr="00A0794D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82F71" w14:paraId="3D8FB58C" w14:textId="77777777" w:rsidTr="00982279">
                              <w:trPr>
                                <w:trHeight w:val="4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5BFA5AE7" w14:textId="7B5E70BE" w:rsidR="00C82F71" w:rsidRPr="00A0794D" w:rsidRDefault="00C82F71" w:rsidP="0098227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Mobil telefon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E7E47A8" w14:textId="77777777" w:rsidR="00C82F71" w:rsidRPr="00A0794D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82F71" w14:paraId="5739F9A2" w14:textId="77777777" w:rsidTr="00982279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5" w:type="dxa"/>
                                  <w:gridSpan w:val="2"/>
                                  <w:vAlign w:val="center"/>
                                </w:tcPr>
                                <w:p w14:paraId="7611204F" w14:textId="5C0F15A1" w:rsidR="00C82F71" w:rsidRPr="00A0794D" w:rsidRDefault="00C82F71" w:rsidP="00982279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0794D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Emai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0A115D6E" w14:textId="77777777" w:rsidR="00C82F71" w:rsidRPr="00A0794D" w:rsidRDefault="00C82F71" w:rsidP="00C82F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CD5D1" w14:textId="77777777" w:rsidR="00790E3E" w:rsidRPr="000479B7" w:rsidRDefault="00790E3E" w:rsidP="00C21B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62DC" id="_x0000_s1049" type="#_x0000_t202" style="position:absolute;margin-left:23.9pt;margin-top:40.4pt;width:528pt;height:41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" filled="f" stroked="f">
                <v:textbox>
                  <w:txbxContent>
                    <w:tbl>
                      <w:tblPr>
                        <w:tblStyle w:val="KlavuzTablo1Ak-Vurgu5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45"/>
                        <w:gridCol w:w="7371"/>
                      </w:tblGrid>
                      <w:tr w:rsidR="00C82F71" w14:paraId="465A4472" w14:textId="77777777" w:rsidTr="0098227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472DE295" w14:textId="79055D4E" w:rsidR="00C82F71" w:rsidRPr="00212061" w:rsidRDefault="00C82F71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İnsan resursları üzrə direktor</w:t>
                            </w:r>
                          </w:p>
                        </w:tc>
                      </w:tr>
                      <w:tr w:rsidR="00C82F71" w14:paraId="7C741B7E" w14:textId="04CD9FD5" w:rsidTr="00982279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0" w:type="dxa"/>
                            <w:vAlign w:val="center"/>
                          </w:tcPr>
                          <w:p w14:paraId="1EB878A6" w14:textId="05D37D4D" w:rsidR="00C82F71" w:rsidRPr="00212061" w:rsidRDefault="00C82F71" w:rsidP="00982279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416" w:type="dxa"/>
                            <w:gridSpan w:val="2"/>
                            <w:vAlign w:val="center"/>
                          </w:tcPr>
                          <w:p w14:paraId="5F7970EA" w14:textId="77777777" w:rsidR="00C82F71" w:rsidRPr="00212061" w:rsidRDefault="00C82F71" w:rsidP="0098227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2A539AFD" w14:textId="5ABCE8F2" w:rsidTr="00982279">
                        <w:trPr>
                          <w:trHeight w:val="2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0" w:type="dxa"/>
                            <w:vAlign w:val="center"/>
                          </w:tcPr>
                          <w:p w14:paraId="5D4E7940" w14:textId="0AF8D472" w:rsidR="00C82F71" w:rsidRPr="00212061" w:rsidRDefault="00C82F71" w:rsidP="00982279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416" w:type="dxa"/>
                            <w:gridSpan w:val="2"/>
                            <w:vAlign w:val="center"/>
                          </w:tcPr>
                          <w:p w14:paraId="1C4165AE" w14:textId="77777777" w:rsidR="00C82F71" w:rsidRPr="00212061" w:rsidRDefault="00C82F71" w:rsidP="0098227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27F9E93A" w14:textId="6E68A1C5" w:rsidTr="00982279">
                        <w:trPr>
                          <w:trHeight w:val="4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0" w:type="dxa"/>
                            <w:vAlign w:val="center"/>
                          </w:tcPr>
                          <w:p w14:paraId="41AB6DAE" w14:textId="4AB9C08D" w:rsidR="00C82F71" w:rsidRPr="00212061" w:rsidRDefault="00C82F71" w:rsidP="00982279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416" w:type="dxa"/>
                            <w:gridSpan w:val="2"/>
                            <w:vAlign w:val="center"/>
                          </w:tcPr>
                          <w:p w14:paraId="3F1307F0" w14:textId="77777777" w:rsidR="00C82F71" w:rsidRPr="00212061" w:rsidRDefault="00C82F71" w:rsidP="0098227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63B5A2E9" w14:textId="227439EE" w:rsidTr="00982279">
                        <w:trPr>
                          <w:trHeight w:val="4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0" w:type="dxa"/>
                            <w:vAlign w:val="center"/>
                          </w:tcPr>
                          <w:p w14:paraId="00E41B65" w14:textId="44F1FAAC" w:rsidR="00C82F71" w:rsidRPr="00212061" w:rsidRDefault="00C82F71" w:rsidP="00982279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416" w:type="dxa"/>
                            <w:gridSpan w:val="2"/>
                            <w:vAlign w:val="center"/>
                          </w:tcPr>
                          <w:p w14:paraId="5FDF2824" w14:textId="77777777" w:rsidR="00C82F71" w:rsidRPr="00212061" w:rsidRDefault="00C82F71" w:rsidP="0098227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27B71C45" w14:textId="77777777" w:rsidTr="00982279">
                        <w:trPr>
                          <w:trHeight w:val="4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0" w:type="dxa"/>
                            <w:vAlign w:val="center"/>
                          </w:tcPr>
                          <w:p w14:paraId="46B413FD" w14:textId="36C44408" w:rsidR="00C82F71" w:rsidRPr="00A0794D" w:rsidRDefault="00C82F71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16" w:type="dxa"/>
                            <w:gridSpan w:val="2"/>
                            <w:vAlign w:val="center"/>
                          </w:tcPr>
                          <w:p w14:paraId="056FA91B" w14:textId="77777777" w:rsidR="00C82F71" w:rsidRPr="00212061" w:rsidRDefault="00C82F71" w:rsidP="0098227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:rsidRPr="00C21B37" w14:paraId="281D8479" w14:textId="77777777" w:rsidTr="00982279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290E63F5" w14:textId="5968DFB9" w:rsidR="00C82F71" w:rsidRPr="00C82F71" w:rsidRDefault="00C82F71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Marketinq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644AC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üzrə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məsul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şəxs</w:t>
                            </w:r>
                            <w:proofErr w:type="spellEnd"/>
                          </w:p>
                        </w:tc>
                      </w:tr>
                      <w:tr w:rsidR="00C82F71" w14:paraId="4E86CDBB" w14:textId="474DD011" w:rsidTr="00982279">
                        <w:trPr>
                          <w:trHeight w:val="3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0C525B57" w14:textId="36B58FB3" w:rsidR="00C82F71" w:rsidRPr="00212061" w:rsidRDefault="00644AC7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0F33E90E" w14:textId="77777777" w:rsidR="00C82F71" w:rsidRPr="00212061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4A9C2C86" w14:textId="66BE700B" w:rsidTr="00982279">
                        <w:trPr>
                          <w:trHeight w:val="5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6DC57165" w14:textId="2E1942D3" w:rsidR="00C82F71" w:rsidRPr="00212061" w:rsidRDefault="00644AC7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32DD33A8" w14:textId="77777777" w:rsidR="00C82F71" w:rsidRPr="00212061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77967245" w14:textId="2915BA5A" w:rsidTr="00982279">
                        <w:trPr>
                          <w:trHeight w:val="3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0E1C87E7" w14:textId="0A4C79D1" w:rsidR="00C82F71" w:rsidRPr="00212061" w:rsidRDefault="00644AC7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419ADC19" w14:textId="77777777" w:rsidR="00C82F71" w:rsidRPr="00212061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733B9497" w14:textId="2E9EDF42" w:rsidTr="00982279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375C83DD" w14:textId="733301E5" w:rsidR="00C82F71" w:rsidRPr="00212061" w:rsidRDefault="00644AC7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FE7C431" w14:textId="77777777" w:rsidR="00C82F71" w:rsidRPr="00212061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7851B0E3" w14:textId="718AB548" w:rsidTr="00982279">
                        <w:trPr>
                          <w:trHeight w:val="3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722E6125" w14:textId="542581A5" w:rsidR="00C82F71" w:rsidRPr="00212061" w:rsidRDefault="00644AC7" w:rsidP="009822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7159739B" w14:textId="77777777" w:rsidR="00C82F71" w:rsidRPr="00212061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F71" w14:paraId="6D07CB36" w14:textId="78FF01A0" w:rsidTr="00982279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3"/>
                            <w:vAlign w:val="center"/>
                          </w:tcPr>
                          <w:p w14:paraId="69EE5B5F" w14:textId="3E7C926F" w:rsidR="00C82F71" w:rsidRPr="00212061" w:rsidRDefault="00C82F71" w:rsidP="00982279"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20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Təlim üzrə məsul şəxs</w:t>
                            </w:r>
                          </w:p>
                        </w:tc>
                      </w:tr>
                      <w:tr w:rsidR="00C82F71" w14:paraId="0AD8176A" w14:textId="77777777" w:rsidTr="00982279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65CBD73D" w14:textId="30CADC46" w:rsidR="00C82F71" w:rsidRPr="00A0794D" w:rsidRDefault="00C82F71" w:rsidP="009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Soyad, Ad, Ata adı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80D21D7" w14:textId="77777777" w:rsidR="00C82F71" w:rsidRPr="00A0794D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C82F71" w14:paraId="21FB0B79" w14:textId="77777777" w:rsidTr="00982279">
                        <w:trPr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7637FD3C" w14:textId="717131A8" w:rsidR="00C82F71" w:rsidRPr="00A0794D" w:rsidRDefault="00C82F71" w:rsidP="009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Vəzifə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CFAF0F7" w14:textId="77777777" w:rsidR="00C82F71" w:rsidRPr="00A0794D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C82F71" w14:paraId="10CB6BCB" w14:textId="77777777" w:rsidTr="00982279">
                        <w:trPr>
                          <w:trHeight w:val="4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4DABC9C6" w14:textId="2B551DA1" w:rsidR="00C82F71" w:rsidRPr="00A0794D" w:rsidRDefault="00C82F71" w:rsidP="009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Telefon (regional kod)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268928F" w14:textId="77777777" w:rsidR="00C82F71" w:rsidRPr="00A0794D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C82F71" w14:paraId="3D8FB58C" w14:textId="77777777" w:rsidTr="00982279">
                        <w:trPr>
                          <w:trHeight w:val="4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5BFA5AE7" w14:textId="7B5E70BE" w:rsidR="00C82F71" w:rsidRPr="00A0794D" w:rsidRDefault="00C82F71" w:rsidP="009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Mobil telefon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E7E47A8" w14:textId="77777777" w:rsidR="00C82F71" w:rsidRPr="00A0794D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C82F71" w14:paraId="5739F9A2" w14:textId="77777777" w:rsidTr="00982279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5" w:type="dxa"/>
                            <w:gridSpan w:val="2"/>
                            <w:vAlign w:val="center"/>
                          </w:tcPr>
                          <w:p w14:paraId="7611204F" w14:textId="5C0F15A1" w:rsidR="00C82F71" w:rsidRPr="00A0794D" w:rsidRDefault="00C82F71" w:rsidP="009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9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Emai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0A115D6E" w14:textId="77777777" w:rsidR="00C82F71" w:rsidRPr="00A0794D" w:rsidRDefault="00C82F71" w:rsidP="00C82F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84CD5D1" w14:textId="77777777" w:rsidR="00790E3E" w:rsidRPr="000479B7" w:rsidRDefault="00790E3E" w:rsidP="00C21B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67DE22AA" wp14:editId="10FEFD6F">
            <wp:simplePos x="0" y="0"/>
            <wp:positionH relativeFrom="column">
              <wp:posOffset>-142875</wp:posOffset>
            </wp:positionH>
            <wp:positionV relativeFrom="paragraph">
              <wp:posOffset>-133350</wp:posOffset>
            </wp:positionV>
            <wp:extent cx="7550150" cy="10677525"/>
            <wp:effectExtent l="0" t="0" r="0" b="9525"/>
            <wp:wrapNone/>
            <wp:docPr id="691699167" name="Resim 69169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65764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E3E">
        <w:rPr>
          <w:noProof/>
        </w:rPr>
        <w:drawing>
          <wp:anchor distT="0" distB="0" distL="114300" distR="114300" simplePos="0" relativeHeight="251680768" behindDoc="0" locked="0" layoutInCell="1" allowOverlap="1" wp14:anchorId="0AD933D9" wp14:editId="3C123DBE">
            <wp:simplePos x="0" y="0"/>
            <wp:positionH relativeFrom="column">
              <wp:posOffset>-146482</wp:posOffset>
            </wp:positionH>
            <wp:positionV relativeFrom="paragraph">
              <wp:posOffset>10397490</wp:posOffset>
            </wp:positionV>
            <wp:extent cx="7564333" cy="159385"/>
            <wp:effectExtent l="0" t="0" r="0" b="0"/>
            <wp:wrapNone/>
            <wp:docPr id="171930158" name="Resim 17193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27808" name="Resim 926027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333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5736" w:rsidSect="00F52779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E4"/>
    <w:rsid w:val="000479B7"/>
    <w:rsid w:val="001E4C92"/>
    <w:rsid w:val="00212061"/>
    <w:rsid w:val="00277FF9"/>
    <w:rsid w:val="0036674B"/>
    <w:rsid w:val="004F7D78"/>
    <w:rsid w:val="005643B8"/>
    <w:rsid w:val="00615736"/>
    <w:rsid w:val="00644AC7"/>
    <w:rsid w:val="00685C5D"/>
    <w:rsid w:val="00790E3E"/>
    <w:rsid w:val="007B5735"/>
    <w:rsid w:val="00836FDF"/>
    <w:rsid w:val="00852CB9"/>
    <w:rsid w:val="008A6B46"/>
    <w:rsid w:val="008F69A4"/>
    <w:rsid w:val="00901D6B"/>
    <w:rsid w:val="00957F48"/>
    <w:rsid w:val="00982279"/>
    <w:rsid w:val="00A0794D"/>
    <w:rsid w:val="00B2068C"/>
    <w:rsid w:val="00B240D0"/>
    <w:rsid w:val="00BD20E4"/>
    <w:rsid w:val="00C21B37"/>
    <w:rsid w:val="00C82F71"/>
    <w:rsid w:val="00D47203"/>
    <w:rsid w:val="00DD67AF"/>
    <w:rsid w:val="00F073D5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0EAE"/>
  <w15:chartTrackingRefBased/>
  <w15:docId w15:val="{B2DDA399-CC98-438F-9007-9F871F0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73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73D5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3667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82F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ffice@ask.org.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sk.org.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office@ask.org.a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ask.org.a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A207-9A95-4B17-B74D-950584A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KiNGHaZe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2024-01-08T12:19:00Z</dcterms:created>
  <dcterms:modified xsi:type="dcterms:W3CDTF">2024-01-08T12:19:00Z</dcterms:modified>
</cp:coreProperties>
</file>