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4986D" w14:textId="77777777" w:rsidR="00491EF5" w:rsidRPr="00491EF5" w:rsidRDefault="00491EF5" w:rsidP="00491EF5">
      <w:pPr>
        <w:spacing w:before="120" w:after="120" w:line="276" w:lineRule="auto"/>
        <w:ind w:left="5670"/>
        <w:rPr>
          <w:rFonts w:ascii="Arial" w:hAnsi="Arial" w:cs="Arial"/>
          <w:b/>
          <w:sz w:val="24"/>
          <w:szCs w:val="24"/>
        </w:rPr>
      </w:pPr>
      <w:r w:rsidRPr="00491EF5">
        <w:rPr>
          <w:rFonts w:ascii="Arial" w:hAnsi="Arial" w:cs="Arial"/>
          <w:b/>
          <w:sz w:val="24"/>
          <w:szCs w:val="24"/>
        </w:rPr>
        <w:t>Azərbaycan Respublik</w:t>
      </w:r>
      <w:bookmarkStart w:id="0" w:name="_GoBack"/>
      <w:bookmarkEnd w:id="0"/>
      <w:r w:rsidRPr="00491EF5">
        <w:rPr>
          <w:rFonts w:ascii="Arial" w:hAnsi="Arial" w:cs="Arial"/>
          <w:b/>
          <w:sz w:val="24"/>
          <w:szCs w:val="24"/>
        </w:rPr>
        <w:t>ası Sahibkarlar (İşəgötürənlər) Təşkilatları Milli Konfederasiyasına</w:t>
      </w:r>
    </w:p>
    <w:p w14:paraId="2F285D66" w14:textId="77777777" w:rsidR="00491EF5" w:rsidRDefault="00491EF5" w:rsidP="00491EF5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</w:p>
    <w:p w14:paraId="0E43943F" w14:textId="77777777" w:rsidR="00491EF5" w:rsidRDefault="007B7E94" w:rsidP="00491EF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91EF5">
        <w:rPr>
          <w:rFonts w:ascii="Arial" w:hAnsi="Arial" w:cs="Arial"/>
          <w:b/>
          <w:sz w:val="24"/>
          <w:szCs w:val="24"/>
        </w:rPr>
        <w:t xml:space="preserve">Azərbaycan Respublikası Sahibkarlar (İşəgötürənlər) Təşkilatları Milli Konfederasiyasının daimi komissiyasının üzvlüyünə </w:t>
      </w:r>
    </w:p>
    <w:p w14:paraId="2E423CC5" w14:textId="3E5998B1" w:rsidR="007B7E94" w:rsidRPr="00491EF5" w:rsidRDefault="007B7E94" w:rsidP="00491EF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91EF5">
        <w:rPr>
          <w:rFonts w:ascii="Arial" w:hAnsi="Arial" w:cs="Arial"/>
          <w:b/>
          <w:sz w:val="24"/>
          <w:szCs w:val="24"/>
        </w:rPr>
        <w:t xml:space="preserve">namizədin qeydiyyata alınması barədə </w:t>
      </w:r>
    </w:p>
    <w:p w14:paraId="73714D28" w14:textId="6B688A16" w:rsidR="002C3D21" w:rsidRPr="00491EF5" w:rsidRDefault="007B7E94" w:rsidP="00491EF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91EF5">
        <w:rPr>
          <w:rFonts w:ascii="Arial" w:hAnsi="Arial" w:cs="Arial"/>
          <w:b/>
          <w:sz w:val="24"/>
          <w:szCs w:val="24"/>
        </w:rPr>
        <w:t>MÜRACİƏT</w:t>
      </w:r>
    </w:p>
    <w:p w14:paraId="2833F937" w14:textId="3AB34E51" w:rsidR="007B7E94" w:rsidRDefault="007B7E94" w:rsidP="007B7E94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</w:p>
    <w:p w14:paraId="4587D824" w14:textId="308063C7" w:rsidR="007B7E94" w:rsidRDefault="00CA7B05" w:rsidP="000C5371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MÜRACİƏT EDƏN SUBYEKT</w:t>
      </w:r>
      <w:r w:rsidRPr="007B7E94">
        <w:rPr>
          <w:rFonts w:ascii="Arial" w:hAnsi="Arial" w:cs="Arial"/>
          <w:b/>
          <w:sz w:val="24"/>
          <w:szCs w:val="24"/>
        </w:rPr>
        <w:t xml:space="preserve"> </w:t>
      </w:r>
      <w:r w:rsidR="000C22E2">
        <w:rPr>
          <w:rFonts w:ascii="Arial" w:hAnsi="Arial" w:cs="Arial"/>
          <w:b/>
          <w:sz w:val="24"/>
          <w:szCs w:val="24"/>
        </w:rPr>
        <w:t>(</w:t>
      </w:r>
      <w:r w:rsidRPr="007B7E94">
        <w:rPr>
          <w:rFonts w:ascii="Arial" w:hAnsi="Arial" w:cs="Arial"/>
          <w:b/>
          <w:sz w:val="24"/>
          <w:szCs w:val="24"/>
        </w:rPr>
        <w:t>KONFEDERASİYA ÜZVÜ</w:t>
      </w:r>
      <w:r w:rsidR="000C22E2">
        <w:rPr>
          <w:rFonts w:ascii="Arial" w:hAnsi="Arial" w:cs="Arial"/>
          <w:b/>
          <w:sz w:val="24"/>
          <w:szCs w:val="24"/>
        </w:rPr>
        <w:t>)</w:t>
      </w:r>
      <w:r w:rsidR="007B7E94" w:rsidRPr="007B7E94">
        <w:rPr>
          <w:rFonts w:ascii="Arial" w:hAnsi="Arial" w:cs="Arial"/>
          <w:b/>
          <w:sz w:val="24"/>
          <w:szCs w:val="24"/>
        </w:rPr>
        <w:t xml:space="preserve"> BARƏDƏ MƏLUMATLAR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8466"/>
      </w:tblGrid>
      <w:tr w:rsidR="007B7E94" w14:paraId="51E68665" w14:textId="77777777" w:rsidTr="00245B8E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D5C8A84" w14:textId="4370FEB1" w:rsidR="007B7E94" w:rsidRDefault="00D57678" w:rsidP="007B7E94">
            <w:pPr>
              <w:spacing w:before="60" w:after="6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Tam a</w:t>
            </w:r>
            <w:r w:rsidR="007B7E94" w:rsidRPr="007B7E94">
              <w:rPr>
                <w:rFonts w:ascii="Arial" w:hAnsi="Arial" w:cs="Arial"/>
                <w:i/>
                <w:sz w:val="24"/>
                <w:szCs w:val="24"/>
              </w:rPr>
              <w:t>dı:</w:t>
            </w:r>
          </w:p>
        </w:tc>
        <w:tc>
          <w:tcPr>
            <w:tcW w:w="8466" w:type="dxa"/>
            <w:tcBorders>
              <w:bottom w:val="dotted" w:sz="4" w:space="0" w:color="auto"/>
            </w:tcBorders>
          </w:tcPr>
          <w:p w14:paraId="723AB960" w14:textId="77777777" w:rsidR="007B7E94" w:rsidRDefault="007B7E94" w:rsidP="007B7E94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E94" w14:paraId="05008BFA" w14:textId="77777777" w:rsidTr="00245B8E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6872287" w14:textId="32520936" w:rsidR="007B7E94" w:rsidRPr="007B7E94" w:rsidRDefault="007B7E94" w:rsidP="007B7E94">
            <w:pPr>
              <w:spacing w:before="60" w:after="60" w:line="276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B7E94">
              <w:rPr>
                <w:rFonts w:ascii="Arial" w:hAnsi="Arial" w:cs="Arial"/>
                <w:i/>
                <w:sz w:val="24"/>
                <w:szCs w:val="24"/>
              </w:rPr>
              <w:t>VÖEN:</w:t>
            </w:r>
          </w:p>
        </w:tc>
        <w:tc>
          <w:tcPr>
            <w:tcW w:w="8466" w:type="dxa"/>
            <w:tcBorders>
              <w:top w:val="dotted" w:sz="4" w:space="0" w:color="auto"/>
            </w:tcBorders>
          </w:tcPr>
          <w:p w14:paraId="6944871E" w14:textId="77777777" w:rsidR="007B7E94" w:rsidRDefault="007B7E94" w:rsidP="007B7E94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F21269" w14:textId="77777777" w:rsidR="0035208D" w:rsidRDefault="0035208D" w:rsidP="007B7E94">
      <w:p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1053D1F" w14:textId="724E7063" w:rsidR="007B7E94" w:rsidRDefault="0035208D" w:rsidP="000C5371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NAMİZƏD</w:t>
      </w:r>
      <w:r w:rsidR="00D37048">
        <w:rPr>
          <w:rFonts w:ascii="Arial" w:hAnsi="Arial" w:cs="Arial"/>
          <w:b/>
          <w:sz w:val="24"/>
          <w:szCs w:val="24"/>
        </w:rPr>
        <w:t>LİYİN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37048">
        <w:rPr>
          <w:rFonts w:ascii="Arial" w:hAnsi="Arial" w:cs="Arial"/>
          <w:b/>
          <w:sz w:val="24"/>
          <w:szCs w:val="24"/>
        </w:rPr>
        <w:t>TƏQDİM EDİLDİYİ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B7E94">
        <w:rPr>
          <w:rFonts w:ascii="Arial" w:hAnsi="Arial" w:cs="Arial"/>
          <w:b/>
          <w:sz w:val="24"/>
          <w:szCs w:val="24"/>
        </w:rPr>
        <w:t>KOMİSSİYA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479"/>
      </w:tblGrid>
      <w:tr w:rsidR="007B7E94" w14:paraId="58FF3960" w14:textId="77777777" w:rsidTr="00300EB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106CA44" w14:textId="67E812A6" w:rsidR="007B7E94" w:rsidRDefault="007B7E94" w:rsidP="00321D1E">
            <w:pPr>
              <w:spacing w:before="60" w:after="6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Komissiya</w:t>
            </w:r>
            <w:r w:rsidR="0035208D">
              <w:rPr>
                <w:rFonts w:ascii="Arial" w:hAnsi="Arial" w:cs="Arial"/>
                <w:i/>
                <w:sz w:val="24"/>
                <w:szCs w:val="24"/>
              </w:rPr>
              <w:t>nın adı</w:t>
            </w:r>
            <w:r w:rsidRPr="007B7E94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14:paraId="2C8A8439" w14:textId="77777777" w:rsidR="007B7E94" w:rsidRDefault="007B7E94" w:rsidP="00321D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4305BBA" w14:textId="77777777" w:rsidR="0035208D" w:rsidRPr="000C5371" w:rsidRDefault="0035208D" w:rsidP="007B7E94">
      <w:p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61AF800B" w14:textId="2EF62DB8" w:rsidR="0035208D" w:rsidRDefault="0035208D" w:rsidP="000C5371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NAMİZƏD BARƏDƏ</w:t>
      </w:r>
      <w:r w:rsidRPr="007B7E94">
        <w:rPr>
          <w:rFonts w:ascii="Arial" w:hAnsi="Arial" w:cs="Arial"/>
          <w:b/>
          <w:sz w:val="24"/>
          <w:szCs w:val="24"/>
        </w:rPr>
        <w:t xml:space="preserve"> MƏLUMATLAR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479"/>
      </w:tblGrid>
      <w:tr w:rsidR="0035208D" w14:paraId="6F11A9DB" w14:textId="77777777" w:rsidTr="00300EB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24D00C33" w14:textId="0F73A69A" w:rsidR="0035208D" w:rsidRDefault="0035208D" w:rsidP="00321D1E">
            <w:pPr>
              <w:spacing w:before="60" w:after="6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Soyadı, a</w:t>
            </w:r>
            <w:r w:rsidRPr="007B7E94">
              <w:rPr>
                <w:rFonts w:ascii="Arial" w:hAnsi="Arial" w:cs="Arial"/>
                <w:i/>
                <w:sz w:val="24"/>
                <w:szCs w:val="24"/>
              </w:rPr>
              <w:t>dı</w:t>
            </w:r>
            <w:r>
              <w:rPr>
                <w:rFonts w:ascii="Arial" w:hAnsi="Arial" w:cs="Arial"/>
                <w:i/>
                <w:sz w:val="24"/>
                <w:szCs w:val="24"/>
              </w:rPr>
              <w:t>, atasının adı</w:t>
            </w:r>
            <w:r w:rsidRPr="007B7E94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7479" w:type="dxa"/>
            <w:tcBorders>
              <w:bottom w:val="dotted" w:sz="4" w:space="0" w:color="auto"/>
            </w:tcBorders>
          </w:tcPr>
          <w:p w14:paraId="5C70D113" w14:textId="77777777" w:rsidR="0035208D" w:rsidRDefault="0035208D" w:rsidP="00321D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208D" w14:paraId="7217A7EB" w14:textId="77777777" w:rsidTr="00300EB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3350B083" w14:textId="4569A903" w:rsidR="0035208D" w:rsidRDefault="00503B50" w:rsidP="00321D1E">
            <w:pPr>
              <w:spacing w:before="60" w:after="60" w:line="276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İxtisası</w:t>
            </w:r>
            <w:r w:rsidR="000A6C16">
              <w:rPr>
                <w:rFonts w:ascii="Arial" w:hAnsi="Arial" w:cs="Arial"/>
                <w:i/>
                <w:sz w:val="24"/>
                <w:szCs w:val="24"/>
              </w:rPr>
              <w:t xml:space="preserve"> (peşəsi)</w:t>
            </w:r>
            <w:r w:rsidR="0035208D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7479" w:type="dxa"/>
            <w:tcBorders>
              <w:top w:val="dotted" w:sz="4" w:space="0" w:color="auto"/>
              <w:bottom w:val="dotted" w:sz="4" w:space="0" w:color="auto"/>
            </w:tcBorders>
          </w:tcPr>
          <w:p w14:paraId="39905B9F" w14:textId="77777777" w:rsidR="0035208D" w:rsidRDefault="0035208D" w:rsidP="00321D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208D" w14:paraId="105AA96B" w14:textId="77777777" w:rsidTr="00300EB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2543D958" w14:textId="38EBD9B4" w:rsidR="0035208D" w:rsidRDefault="006F2768" w:rsidP="00321D1E">
            <w:pPr>
              <w:spacing w:before="60" w:after="60" w:line="276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İş təcrübəsi (il)</w:t>
            </w:r>
            <w:r w:rsidR="000C5371" w:rsidRPr="007B7E94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7479" w:type="dxa"/>
            <w:tcBorders>
              <w:top w:val="dotted" w:sz="4" w:space="0" w:color="auto"/>
              <w:bottom w:val="dotted" w:sz="4" w:space="0" w:color="auto"/>
            </w:tcBorders>
          </w:tcPr>
          <w:p w14:paraId="36F5D78A" w14:textId="77777777" w:rsidR="0035208D" w:rsidRDefault="0035208D" w:rsidP="00321D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EBA" w14:paraId="3A0B44A7" w14:textId="77777777" w:rsidTr="00300EB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02AA343D" w14:textId="5050C1EE" w:rsidR="00300EBA" w:rsidRDefault="00300EBA" w:rsidP="00321D1E">
            <w:pPr>
              <w:spacing w:before="60" w:after="60" w:line="276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Telefon və e-poçt:</w:t>
            </w:r>
          </w:p>
        </w:tc>
        <w:tc>
          <w:tcPr>
            <w:tcW w:w="7479" w:type="dxa"/>
            <w:tcBorders>
              <w:top w:val="dotted" w:sz="4" w:space="0" w:color="auto"/>
            </w:tcBorders>
          </w:tcPr>
          <w:p w14:paraId="56A2AE73" w14:textId="77777777" w:rsidR="00300EBA" w:rsidRDefault="00300EBA" w:rsidP="00321D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95BEDB" w14:textId="77777777" w:rsidR="001F34B2" w:rsidRDefault="001F34B2" w:rsidP="007B7E94">
      <w:p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5BBD38D" w14:textId="524B2698" w:rsidR="0035208D" w:rsidRDefault="001F34B2" w:rsidP="000C5371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NAMİZƏD</w:t>
      </w:r>
      <w:r w:rsidR="000C5371">
        <w:rPr>
          <w:rFonts w:ascii="Arial" w:hAnsi="Arial" w:cs="Arial"/>
          <w:b/>
          <w:sz w:val="24"/>
          <w:szCs w:val="24"/>
        </w:rPr>
        <w:t>Ə AİD</w:t>
      </w:r>
      <w:r>
        <w:rPr>
          <w:rFonts w:ascii="Arial" w:hAnsi="Arial" w:cs="Arial"/>
          <w:b/>
          <w:sz w:val="24"/>
          <w:szCs w:val="24"/>
        </w:rPr>
        <w:t xml:space="preserve"> SƏNƏDLƏR</w:t>
      </w:r>
    </w:p>
    <w:p w14:paraId="7A101C53" w14:textId="626F6B3B" w:rsidR="0035208D" w:rsidRDefault="0035208D" w:rsidP="0035208D">
      <w:pPr>
        <w:pStyle w:val="a4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şəxsiyyət vəsiqəsi</w:t>
      </w:r>
      <w:r w:rsidR="0031722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17226">
        <w:rPr>
          <w:rFonts w:ascii="Arial" w:hAnsi="Arial" w:cs="Arial"/>
          <w:sz w:val="24"/>
          <w:szCs w:val="24"/>
        </w:rPr>
        <w:t>skan</w:t>
      </w:r>
      <w:proofErr w:type="spellEnd"/>
      <w:r w:rsidR="00317226">
        <w:rPr>
          <w:rFonts w:ascii="Arial" w:hAnsi="Arial" w:cs="Arial"/>
          <w:sz w:val="24"/>
          <w:szCs w:val="24"/>
        </w:rPr>
        <w:t xml:space="preserve"> və ya ştrix-kodlu elektron arayış)</w:t>
      </w:r>
      <w:r>
        <w:rPr>
          <w:rFonts w:ascii="Arial" w:hAnsi="Arial" w:cs="Arial"/>
          <w:sz w:val="24"/>
          <w:szCs w:val="24"/>
        </w:rPr>
        <w:t>;</w:t>
      </w:r>
    </w:p>
    <w:p w14:paraId="761953DC" w14:textId="25E7D218" w:rsidR="001F34B2" w:rsidRDefault="001F34B2" w:rsidP="0035208D">
      <w:pPr>
        <w:pStyle w:val="a4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təhsil barədə diplom / sertifikat / attestat</w:t>
      </w:r>
      <w:r w:rsidR="0031722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17226">
        <w:rPr>
          <w:rFonts w:ascii="Arial" w:hAnsi="Arial" w:cs="Arial"/>
          <w:sz w:val="24"/>
          <w:szCs w:val="24"/>
        </w:rPr>
        <w:t>skan</w:t>
      </w:r>
      <w:proofErr w:type="spellEnd"/>
      <w:r w:rsidR="00317226">
        <w:rPr>
          <w:rFonts w:ascii="Arial" w:hAnsi="Arial" w:cs="Arial"/>
          <w:sz w:val="24"/>
          <w:szCs w:val="24"/>
        </w:rPr>
        <w:t xml:space="preserve"> və ya ştrix-kodlu elektron arayış)</w:t>
      </w:r>
      <w:r>
        <w:rPr>
          <w:rFonts w:ascii="Arial" w:hAnsi="Arial" w:cs="Arial"/>
          <w:sz w:val="24"/>
          <w:szCs w:val="24"/>
        </w:rPr>
        <w:t>;</w:t>
      </w:r>
    </w:p>
    <w:p w14:paraId="1BB9B64D" w14:textId="215600CA" w:rsidR="00317226" w:rsidRDefault="00F47D26" w:rsidP="0035208D">
      <w:pPr>
        <w:pStyle w:val="a4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iş yerinə dair </w:t>
      </w:r>
      <w:r w:rsidR="000C5371">
        <w:rPr>
          <w:rFonts w:ascii="Arial" w:hAnsi="Arial" w:cs="Arial"/>
          <w:sz w:val="24"/>
          <w:szCs w:val="24"/>
        </w:rPr>
        <w:t>elektron arayış</w:t>
      </w:r>
      <w:r w:rsidR="00317226">
        <w:rPr>
          <w:rFonts w:ascii="Arial" w:hAnsi="Arial" w:cs="Arial"/>
          <w:sz w:val="24"/>
          <w:szCs w:val="24"/>
        </w:rPr>
        <w:t xml:space="preserve"> (yalnız ştrix-kodlu elektron arayış);</w:t>
      </w:r>
    </w:p>
    <w:p w14:paraId="253EDFCD" w14:textId="4B726180" w:rsidR="001F34B2" w:rsidRDefault="00DD0EE1" w:rsidP="0035208D">
      <w:pPr>
        <w:pStyle w:val="a4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iş təcrübəsi barədə arayış / </w:t>
      </w:r>
      <w:r w:rsidR="00317226">
        <w:rPr>
          <w:rFonts w:ascii="Arial" w:hAnsi="Arial" w:cs="Arial"/>
          <w:sz w:val="24"/>
          <w:szCs w:val="24"/>
        </w:rPr>
        <w:t>CV (könüllü)</w:t>
      </w:r>
      <w:r w:rsidR="000C5371">
        <w:rPr>
          <w:rFonts w:ascii="Arial" w:hAnsi="Arial" w:cs="Arial"/>
          <w:sz w:val="24"/>
          <w:szCs w:val="24"/>
        </w:rPr>
        <w:t>.</w:t>
      </w:r>
    </w:p>
    <w:p w14:paraId="1919A775" w14:textId="0839F273" w:rsidR="009E0FA7" w:rsidRDefault="009E0FA7" w:rsidP="009E0FA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F81848C" w14:textId="77777777" w:rsidR="00F73F05" w:rsidRDefault="009E0FA7" w:rsidP="00F73F05">
      <w:pPr>
        <w:spacing w:before="120" w:after="12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Xahiş edirik məlumatlarını təqdim etdiyimiz şəxsin </w:t>
      </w:r>
      <w:r w:rsidR="000C5371">
        <w:rPr>
          <w:rFonts w:ascii="Arial" w:hAnsi="Arial" w:cs="Arial"/>
          <w:sz w:val="24"/>
          <w:szCs w:val="24"/>
        </w:rPr>
        <w:t xml:space="preserve">müvafiq daimi komissiyanın üzvlüyünə </w:t>
      </w:r>
      <w:r>
        <w:rPr>
          <w:rFonts w:ascii="Arial" w:hAnsi="Arial" w:cs="Arial"/>
          <w:sz w:val="24"/>
          <w:szCs w:val="24"/>
        </w:rPr>
        <w:t>namizədliyini qeydiyyata alasınız.</w:t>
      </w:r>
    </w:p>
    <w:p w14:paraId="0D909F4A" w14:textId="166D1F33" w:rsidR="000D7C7D" w:rsidRDefault="000D7C7D" w:rsidP="000D7C7D">
      <w:pPr>
        <w:spacing w:before="120" w:after="12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Əlaqələndirici şəxsin adı: ________________________________________________</w:t>
      </w:r>
    </w:p>
    <w:p w14:paraId="003B8040" w14:textId="03CE671A" w:rsidR="000D7C7D" w:rsidRDefault="000D7C7D" w:rsidP="000D7C7D">
      <w:pPr>
        <w:spacing w:before="120" w:after="12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Əlaqələndirici şəxsin telefon nömrəsi: ______________________________________</w:t>
      </w:r>
    </w:p>
    <w:p w14:paraId="074366ED" w14:textId="2D96ACC7" w:rsidR="009E0FA7" w:rsidRDefault="009E0FA7" w:rsidP="009E0FA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86F2630" w14:textId="77777777" w:rsidR="00F73F05" w:rsidRDefault="00F73F05" w:rsidP="009E0FA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7A0BC97" w14:textId="4D6D5A87" w:rsidR="008C0D9A" w:rsidRDefault="008C0D9A" w:rsidP="00C867FD">
      <w:pPr>
        <w:shd w:val="clear" w:color="auto" w:fill="D9D9D9" w:themeFill="background1" w:themeFillShade="D9"/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İMZA və TƏSDİQ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9"/>
        <w:gridCol w:w="6628"/>
      </w:tblGrid>
      <w:tr w:rsidR="008C0D9A" w14:paraId="679FFB06" w14:textId="77777777" w:rsidTr="008C0D9A">
        <w:trPr>
          <w:trHeight w:val="1110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5C6FB1DD" w14:textId="03B9C37C" w:rsidR="008C0D9A" w:rsidRDefault="008C0D9A" w:rsidP="008C0D9A">
            <w:pPr>
              <w:spacing w:before="60" w:after="6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Səlahiyyətli şəxsin imzası, adı və soyadı</w:t>
            </w:r>
            <w:r w:rsidRPr="007B7E94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6628" w:type="dxa"/>
            <w:tcBorders>
              <w:bottom w:val="dotted" w:sz="4" w:space="0" w:color="auto"/>
            </w:tcBorders>
            <w:vAlign w:val="center"/>
          </w:tcPr>
          <w:p w14:paraId="4407504A" w14:textId="77777777" w:rsidR="008C0D9A" w:rsidRDefault="008C0D9A" w:rsidP="008C0D9A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0D9A" w14:paraId="26B0F7E1" w14:textId="77777777" w:rsidTr="008C0D9A">
        <w:trPr>
          <w:trHeight w:val="695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7F6E14B4" w14:textId="0277B38F" w:rsidR="008C0D9A" w:rsidRPr="007B7E94" w:rsidRDefault="008C0D9A" w:rsidP="008C0D9A">
            <w:pPr>
              <w:spacing w:before="120" w:after="120" w:line="276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Səlahiyyətli şəxsin </w:t>
            </w:r>
            <w:r>
              <w:rPr>
                <w:rFonts w:ascii="Arial" w:hAnsi="Arial" w:cs="Arial"/>
                <w:sz w:val="24"/>
                <w:szCs w:val="24"/>
              </w:rPr>
              <w:t>vəzifəsi</w:t>
            </w:r>
            <w:r w:rsidRPr="007B7E94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6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D4370" w14:textId="77777777" w:rsidR="008C0D9A" w:rsidRDefault="008C0D9A" w:rsidP="008C0D9A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0D9A" w14:paraId="16EC8708" w14:textId="77777777" w:rsidTr="0084057B">
        <w:trPr>
          <w:trHeight w:val="704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5ED78234" w14:textId="55B74B59" w:rsidR="008C0D9A" w:rsidRDefault="003E7589" w:rsidP="008C0D9A">
            <w:pPr>
              <w:spacing w:before="120" w:after="120" w:line="276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="008C0D9A">
              <w:rPr>
                <w:rFonts w:ascii="Arial" w:hAnsi="Arial" w:cs="Arial"/>
                <w:i/>
                <w:sz w:val="24"/>
                <w:szCs w:val="24"/>
              </w:rPr>
              <w:t>arix:</w:t>
            </w:r>
          </w:p>
        </w:tc>
        <w:tc>
          <w:tcPr>
            <w:tcW w:w="6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AFE5A" w14:textId="083772E3" w:rsidR="008C0D9A" w:rsidRPr="008C0D9A" w:rsidRDefault="008C0D9A" w:rsidP="008C0D9A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057B" w14:paraId="2632416A" w14:textId="77777777" w:rsidTr="0084057B">
        <w:trPr>
          <w:trHeight w:val="2674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73B0F0A8" w14:textId="54C7927B" w:rsidR="0084057B" w:rsidRDefault="0084057B" w:rsidP="008C0D9A">
            <w:pPr>
              <w:spacing w:before="120" w:after="120" w:line="276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M.Y.:</w:t>
            </w:r>
          </w:p>
        </w:tc>
        <w:tc>
          <w:tcPr>
            <w:tcW w:w="6628" w:type="dxa"/>
            <w:tcBorders>
              <w:top w:val="dotted" w:sz="4" w:space="0" w:color="auto"/>
            </w:tcBorders>
            <w:vAlign w:val="center"/>
          </w:tcPr>
          <w:p w14:paraId="660D458E" w14:textId="77777777" w:rsidR="0084057B" w:rsidRPr="008C0D9A" w:rsidRDefault="0084057B" w:rsidP="008C0D9A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57B3FE" w14:textId="77777777" w:rsidR="008C0D9A" w:rsidRDefault="008C0D9A" w:rsidP="008C0D9A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sectPr w:rsidR="008C0D9A" w:rsidSect="00725B52">
      <w:pgSz w:w="11906" w:h="16838"/>
      <w:pgMar w:top="1134" w:right="850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94D11"/>
    <w:multiLevelType w:val="hybridMultilevel"/>
    <w:tmpl w:val="9C2E3ECE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52"/>
    <w:rsid w:val="00033E8F"/>
    <w:rsid w:val="00087739"/>
    <w:rsid w:val="000A2958"/>
    <w:rsid w:val="000A6C16"/>
    <w:rsid w:val="000C0378"/>
    <w:rsid w:val="000C22E2"/>
    <w:rsid w:val="000C5371"/>
    <w:rsid w:val="000D7C7D"/>
    <w:rsid w:val="001F34B2"/>
    <w:rsid w:val="00245B8E"/>
    <w:rsid w:val="002C3D21"/>
    <w:rsid w:val="002E11E1"/>
    <w:rsid w:val="00300EBA"/>
    <w:rsid w:val="00317226"/>
    <w:rsid w:val="0032607D"/>
    <w:rsid w:val="0035208D"/>
    <w:rsid w:val="003E7589"/>
    <w:rsid w:val="00426288"/>
    <w:rsid w:val="0047085F"/>
    <w:rsid w:val="00491EF5"/>
    <w:rsid w:val="00503B50"/>
    <w:rsid w:val="005B5B65"/>
    <w:rsid w:val="00630A90"/>
    <w:rsid w:val="006A6240"/>
    <w:rsid w:val="006F2768"/>
    <w:rsid w:val="00725B52"/>
    <w:rsid w:val="00765EE0"/>
    <w:rsid w:val="00775E1F"/>
    <w:rsid w:val="007B7E94"/>
    <w:rsid w:val="0084057B"/>
    <w:rsid w:val="008C0D9A"/>
    <w:rsid w:val="0091245C"/>
    <w:rsid w:val="009E0FA7"/>
    <w:rsid w:val="00A97B52"/>
    <w:rsid w:val="00AE5109"/>
    <w:rsid w:val="00C867FD"/>
    <w:rsid w:val="00CA7B05"/>
    <w:rsid w:val="00D37048"/>
    <w:rsid w:val="00D57678"/>
    <w:rsid w:val="00DD0EE1"/>
    <w:rsid w:val="00EB49C6"/>
    <w:rsid w:val="00F47D26"/>
    <w:rsid w:val="00F73F05"/>
    <w:rsid w:val="00F8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81E7"/>
  <w15:chartTrackingRefBased/>
  <w15:docId w15:val="{92A77380-A5B0-4603-9531-61E9F3A0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Hüseynzadə</dc:creator>
  <cp:keywords/>
  <dc:description/>
  <cp:lastModifiedBy>Samir Hüseynzadə</cp:lastModifiedBy>
  <cp:revision>35</cp:revision>
  <cp:lastPrinted>2026-03-10T09:04:00Z</cp:lastPrinted>
  <dcterms:created xsi:type="dcterms:W3CDTF">2026-03-10T07:59:00Z</dcterms:created>
  <dcterms:modified xsi:type="dcterms:W3CDTF">2026-03-13T11:58:00Z</dcterms:modified>
</cp:coreProperties>
</file>